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2C" w:rsidRPr="00F4085E" w:rsidRDefault="00C5592C" w:rsidP="00B06D0F">
      <w:pPr>
        <w:ind w:right="-525" w:firstLine="0"/>
        <w:jc w:val="center"/>
        <w:rPr>
          <w:b/>
          <w:bCs/>
          <w:sz w:val="32"/>
          <w:szCs w:val="32"/>
          <w:lang w:val="fr-FR"/>
        </w:rPr>
      </w:pPr>
      <w:bookmarkStart w:id="0" w:name="_Toc432690359"/>
      <w:bookmarkStart w:id="1" w:name="_Toc433006936"/>
      <w:bookmarkStart w:id="2" w:name="_Toc435909495"/>
      <w:bookmarkStart w:id="3" w:name="_Toc435909963"/>
      <w:bookmarkStart w:id="4" w:name="_Toc435910249"/>
      <w:bookmarkStart w:id="5" w:name="_Toc445669675"/>
      <w:bookmarkStart w:id="6" w:name="_Toc445669862"/>
      <w:bookmarkStart w:id="7" w:name="_Toc445671502"/>
      <w:bookmarkStart w:id="8" w:name="_Toc445671689"/>
      <w:bookmarkStart w:id="9" w:name="_Toc387847070"/>
      <w:bookmarkStart w:id="10" w:name="_Toc387847360"/>
      <w:bookmarkStart w:id="11" w:name="_Toc387847435"/>
      <w:bookmarkStart w:id="12" w:name="_Toc387847595"/>
      <w:bookmarkStart w:id="13" w:name="_Toc387847671"/>
      <w:bookmarkStart w:id="14" w:name="_Toc387847770"/>
      <w:r w:rsidRPr="00F4085E">
        <w:rPr>
          <w:b/>
          <w:bCs/>
          <w:sz w:val="32"/>
          <w:szCs w:val="32"/>
          <w:lang w:val="fr-FR"/>
        </w:rPr>
        <w:t>THÔNG TIN VỀ NHỮNG ĐÓNG GÓP MỚI CỦA LUẬN ÁN</w:t>
      </w:r>
    </w:p>
    <w:p w:rsidR="00C5592C" w:rsidRPr="00F4085E" w:rsidRDefault="00C5592C" w:rsidP="00B06D0F">
      <w:pPr>
        <w:ind w:right="-525"/>
        <w:jc w:val="center"/>
        <w:rPr>
          <w:b/>
          <w:bCs/>
          <w:sz w:val="28"/>
          <w:szCs w:val="28"/>
          <w:lang w:val="fr-FR"/>
        </w:rPr>
      </w:pPr>
    </w:p>
    <w:p w:rsidR="00F4085E" w:rsidRDefault="00F4085E" w:rsidP="00B06D0F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C5592C" w:rsidRPr="00F4085E" w:rsidRDefault="00C5592C" w:rsidP="00B06D0F">
      <w:pPr>
        <w:autoSpaceDE w:val="0"/>
        <w:autoSpaceDN w:val="0"/>
        <w:adjustRightInd w:val="0"/>
        <w:ind w:firstLine="0"/>
        <w:rPr>
          <w:sz w:val="28"/>
          <w:szCs w:val="28"/>
          <w:lang w:val="vi-VN"/>
        </w:rPr>
      </w:pPr>
      <w:r w:rsidRPr="00F4085E">
        <w:rPr>
          <w:sz w:val="28"/>
          <w:szCs w:val="28"/>
        </w:rPr>
        <w:t>Tên đề tài luận án:</w:t>
      </w:r>
      <w:r w:rsidRPr="00F4085E">
        <w:rPr>
          <w:sz w:val="28"/>
          <w:szCs w:val="28"/>
          <w:lang w:val="vi-VN"/>
        </w:rPr>
        <w:t xml:space="preserve"> </w:t>
      </w:r>
      <w:r w:rsidRPr="00F4085E">
        <w:rPr>
          <w:b/>
          <w:sz w:val="28"/>
          <w:szCs w:val="28"/>
          <w:lang w:val="vi-VN"/>
        </w:rPr>
        <w:t>"</w:t>
      </w:r>
      <w:r w:rsidR="00B35866" w:rsidRPr="00F4085E">
        <w:rPr>
          <w:b/>
          <w:sz w:val="28"/>
          <w:szCs w:val="28"/>
        </w:rPr>
        <w:t>Nghiên cứu nhiễm khuẩn vết mổ các phẫu thuật tiêu hóa tại khoa Ngoại, bệnh viện Bạch Mai</w:t>
      </w:r>
      <w:r w:rsidRPr="00F4085E">
        <w:rPr>
          <w:b/>
          <w:sz w:val="28"/>
          <w:szCs w:val="28"/>
          <w:lang w:val="vi-VN"/>
        </w:rPr>
        <w:t>"</w:t>
      </w:r>
    </w:p>
    <w:p w:rsidR="00C5592C" w:rsidRPr="00F4085E" w:rsidRDefault="00C5592C" w:rsidP="00B06D0F">
      <w:pPr>
        <w:spacing w:before="120"/>
        <w:ind w:right="-7" w:firstLine="0"/>
        <w:rPr>
          <w:i/>
          <w:sz w:val="28"/>
          <w:szCs w:val="28"/>
          <w:lang w:val="fi-FI"/>
        </w:rPr>
      </w:pPr>
      <w:r w:rsidRPr="00F4085E">
        <w:rPr>
          <w:sz w:val="28"/>
          <w:szCs w:val="28"/>
          <w:lang w:val="fi-FI"/>
        </w:rPr>
        <w:t xml:space="preserve">Chuyên ngành: </w:t>
      </w:r>
      <w:r w:rsidRPr="00F4085E">
        <w:rPr>
          <w:iCs/>
          <w:sz w:val="28"/>
          <w:szCs w:val="28"/>
        </w:rPr>
        <w:t>Ngoại tiêu hoá</w:t>
      </w:r>
      <w:r w:rsidRPr="00F4085E">
        <w:rPr>
          <w:i/>
          <w:sz w:val="28"/>
          <w:szCs w:val="28"/>
          <w:lang w:val="fi-FI"/>
        </w:rPr>
        <w:t xml:space="preserve">  -  </w:t>
      </w:r>
      <w:r w:rsidRPr="00F4085E">
        <w:rPr>
          <w:iCs/>
          <w:sz w:val="28"/>
          <w:szCs w:val="28"/>
        </w:rPr>
        <w:t xml:space="preserve">Mã số: </w:t>
      </w:r>
      <w:r w:rsidRPr="00F4085E">
        <w:rPr>
          <w:bCs/>
          <w:iCs/>
          <w:sz w:val="28"/>
          <w:szCs w:val="28"/>
        </w:rPr>
        <w:t>62 72 01 25</w:t>
      </w:r>
      <w:r w:rsidRPr="00F4085E">
        <w:rPr>
          <w:sz w:val="28"/>
          <w:szCs w:val="28"/>
        </w:rPr>
        <w:t xml:space="preserve">   </w:t>
      </w:r>
      <w:bookmarkStart w:id="15" w:name="_GoBack"/>
      <w:bookmarkEnd w:id="15"/>
    </w:p>
    <w:p w:rsidR="00C5592C" w:rsidRPr="00F4085E" w:rsidRDefault="00C5592C" w:rsidP="00B06D0F">
      <w:pPr>
        <w:spacing w:before="120"/>
        <w:ind w:right="-525" w:firstLine="0"/>
        <w:rPr>
          <w:sz w:val="28"/>
          <w:szCs w:val="28"/>
          <w:lang w:val="pt-BR"/>
        </w:rPr>
      </w:pPr>
      <w:r w:rsidRPr="00F4085E">
        <w:rPr>
          <w:sz w:val="28"/>
          <w:szCs w:val="28"/>
          <w:lang w:val="pt-BR"/>
        </w:rPr>
        <w:t xml:space="preserve">Họ và tên nghiên cứu sinh: </w:t>
      </w:r>
      <w:r w:rsidR="00B35866" w:rsidRPr="00F4085E">
        <w:rPr>
          <w:b/>
          <w:sz w:val="28"/>
          <w:szCs w:val="28"/>
          <w:lang w:val="pt-BR"/>
        </w:rPr>
        <w:t>Phạm Văn Tân</w:t>
      </w:r>
      <w:r w:rsidRPr="00F4085E">
        <w:rPr>
          <w:sz w:val="28"/>
          <w:szCs w:val="28"/>
          <w:lang w:val="pt-BR"/>
        </w:rPr>
        <w:t xml:space="preserve">   </w:t>
      </w:r>
    </w:p>
    <w:p w:rsidR="00C5592C" w:rsidRPr="00F4085E" w:rsidRDefault="00C5592C" w:rsidP="00B06D0F">
      <w:pPr>
        <w:spacing w:before="120"/>
        <w:ind w:right="-525" w:firstLine="0"/>
        <w:rPr>
          <w:sz w:val="28"/>
          <w:szCs w:val="28"/>
          <w:lang w:val="pt-BR"/>
        </w:rPr>
      </w:pPr>
      <w:r w:rsidRPr="00F4085E">
        <w:rPr>
          <w:sz w:val="28"/>
          <w:szCs w:val="28"/>
          <w:lang w:val="pt-BR"/>
        </w:rPr>
        <w:t xml:space="preserve">Họ và tên người hướng dẫn:  </w:t>
      </w:r>
    </w:p>
    <w:p w:rsidR="00C5592C" w:rsidRPr="00F4085E" w:rsidRDefault="00C5592C" w:rsidP="00B06D0F">
      <w:pPr>
        <w:ind w:right="45"/>
        <w:jc w:val="left"/>
        <w:rPr>
          <w:bCs/>
          <w:sz w:val="28"/>
          <w:szCs w:val="28"/>
          <w:lang w:val="es-ES"/>
        </w:rPr>
      </w:pPr>
      <w:r w:rsidRPr="00F4085E">
        <w:rPr>
          <w:bCs/>
          <w:sz w:val="28"/>
          <w:szCs w:val="28"/>
          <w:lang w:val="es-ES"/>
        </w:rPr>
        <w:t xml:space="preserve">1. </w:t>
      </w:r>
      <w:r w:rsidR="00F4085E" w:rsidRPr="00F4085E">
        <w:rPr>
          <w:bCs/>
          <w:sz w:val="28"/>
          <w:szCs w:val="28"/>
          <w:lang w:val="es-ES"/>
        </w:rPr>
        <w:t>GS.TS. Nguyễn Ngọc Bích</w:t>
      </w:r>
    </w:p>
    <w:p w:rsidR="00C5592C" w:rsidRPr="00F4085E" w:rsidRDefault="00C5592C" w:rsidP="00B06D0F">
      <w:pPr>
        <w:ind w:right="45"/>
        <w:jc w:val="left"/>
        <w:rPr>
          <w:bCs/>
          <w:color w:val="0000FF"/>
          <w:sz w:val="28"/>
          <w:szCs w:val="28"/>
          <w:lang w:val="es-ES"/>
        </w:rPr>
      </w:pPr>
      <w:r w:rsidRPr="00F4085E">
        <w:rPr>
          <w:bCs/>
          <w:sz w:val="28"/>
          <w:szCs w:val="28"/>
          <w:lang w:val="es-ES"/>
        </w:rPr>
        <w:t xml:space="preserve">2. </w:t>
      </w:r>
      <w:r w:rsidR="00F4085E" w:rsidRPr="00F4085E">
        <w:rPr>
          <w:bCs/>
          <w:sz w:val="28"/>
          <w:szCs w:val="28"/>
          <w:lang w:val="es-ES"/>
        </w:rPr>
        <w:t>PGS.TS. Vũ Huy Nùng</w:t>
      </w:r>
    </w:p>
    <w:p w:rsidR="00F4085E" w:rsidRDefault="00C5592C" w:rsidP="00B06D0F">
      <w:pPr>
        <w:spacing w:before="120"/>
        <w:ind w:right="-525" w:firstLine="0"/>
        <w:rPr>
          <w:b/>
          <w:sz w:val="28"/>
          <w:szCs w:val="28"/>
        </w:rPr>
      </w:pPr>
      <w:r w:rsidRPr="00F4085E">
        <w:rPr>
          <w:sz w:val="28"/>
          <w:szCs w:val="28"/>
        </w:rPr>
        <w:t>Cơ sở đào tạo: Học viện Quân y</w:t>
      </w:r>
    </w:p>
    <w:p w:rsidR="00721516" w:rsidRPr="00F4085E" w:rsidRDefault="00C5592C" w:rsidP="00B06D0F">
      <w:pPr>
        <w:spacing w:before="120"/>
        <w:ind w:right="-525" w:firstLine="0"/>
        <w:rPr>
          <w:b/>
          <w:sz w:val="28"/>
          <w:szCs w:val="28"/>
        </w:rPr>
      </w:pPr>
      <w:r w:rsidRPr="00F4085E">
        <w:rPr>
          <w:b/>
          <w:sz w:val="28"/>
          <w:szCs w:val="28"/>
        </w:rPr>
        <w:t xml:space="preserve">Tóm tắt những đóng góp mới của luận án </w:t>
      </w:r>
    </w:p>
    <w:p w:rsidR="00F4085E" w:rsidRPr="00F4085E" w:rsidRDefault="00F4085E" w:rsidP="00B06D0F">
      <w:pPr>
        <w:spacing w:before="40" w:after="40"/>
        <w:rPr>
          <w:sz w:val="28"/>
          <w:szCs w:val="28"/>
          <w:lang w:val="vi-VN"/>
        </w:rPr>
      </w:pPr>
      <w:r w:rsidRPr="00F4085E">
        <w:rPr>
          <w:sz w:val="28"/>
          <w:szCs w:val="28"/>
          <w:lang w:val="vi-VN"/>
        </w:rPr>
        <w:t xml:space="preserve">1. Luận án cho biết tỷ lệ nhiễm khuẩn vết mổ tiêu hóa ở bệnh viện Bạch Mai, một trong những bệnh viện đa khoa lớn nhất ở Việt Nam là 3,6%; tỷ lệ phân lập được vi khuẩn là 64,4%; </w:t>
      </w:r>
      <w:r w:rsidR="003544E6">
        <w:rPr>
          <w:sz w:val="28"/>
          <w:szCs w:val="28"/>
        </w:rPr>
        <w:t xml:space="preserve">trong đó </w:t>
      </w:r>
      <w:r w:rsidRPr="00F4085E">
        <w:rPr>
          <w:sz w:val="28"/>
          <w:szCs w:val="28"/>
          <w:lang w:val="vi-VN"/>
        </w:rPr>
        <w:t xml:space="preserve">đa số tác nhân là vi khuẩn Gram âm, </w:t>
      </w:r>
      <w:r w:rsidR="003544E6">
        <w:rPr>
          <w:sz w:val="28"/>
          <w:szCs w:val="28"/>
        </w:rPr>
        <w:t xml:space="preserve">phần lớn </w:t>
      </w:r>
      <w:r w:rsidRPr="00F4085E">
        <w:rPr>
          <w:sz w:val="28"/>
          <w:szCs w:val="28"/>
          <w:lang w:val="vi-VN"/>
        </w:rPr>
        <w:t xml:space="preserve">là E.coli; </w:t>
      </w:r>
      <w:r w:rsidR="003544E6">
        <w:rPr>
          <w:sz w:val="28"/>
          <w:szCs w:val="28"/>
        </w:rPr>
        <w:t xml:space="preserve">kết quả </w:t>
      </w:r>
      <w:r w:rsidRPr="00F4085E">
        <w:rPr>
          <w:sz w:val="28"/>
          <w:szCs w:val="28"/>
          <w:lang w:val="vi-VN"/>
        </w:rPr>
        <w:t>kháng sinh đồ cho thấy tỷ lệ kháng kháng sinh khá cao, như E.coli kháng Ampicillin, một số Cephalosporin, Quinolon; Pseudomonas aeruginosa kháng hầu hết các kháng sinh kể cả nhóm Carbapenem; Klebsiella pneumoniae kháng hầu hết các kháng sinh, chỉ còn nhậy cảm với nhóm Carbapenem...</w:t>
      </w:r>
    </w:p>
    <w:p w:rsidR="00F4085E" w:rsidRPr="00F4085E" w:rsidRDefault="00F4085E" w:rsidP="00B06D0F">
      <w:pPr>
        <w:spacing w:before="40" w:after="40"/>
        <w:rPr>
          <w:sz w:val="28"/>
          <w:szCs w:val="28"/>
          <w:lang w:val="vi-VN"/>
        </w:rPr>
      </w:pPr>
      <w:r w:rsidRPr="00F4085E">
        <w:rPr>
          <w:sz w:val="28"/>
          <w:szCs w:val="28"/>
          <w:lang w:val="vi-VN"/>
        </w:rPr>
        <w:t>2. Luận án cho biết một số yếu tố nguy cơ chính gây nhiễm khuẩn vết mổ phẫu thuật tiêu hóa</w:t>
      </w:r>
      <w:r w:rsidR="00DA3601">
        <w:rPr>
          <w:sz w:val="28"/>
          <w:szCs w:val="28"/>
        </w:rPr>
        <w:t xml:space="preserve"> đó là</w:t>
      </w:r>
      <w:r w:rsidRPr="00F4085E">
        <w:rPr>
          <w:sz w:val="28"/>
          <w:szCs w:val="28"/>
          <w:lang w:val="vi-VN"/>
        </w:rPr>
        <w:t xml:space="preserve">: tiền sử phẫu thuật </w:t>
      </w:r>
      <w:r w:rsidR="00DA3601">
        <w:rPr>
          <w:sz w:val="28"/>
          <w:szCs w:val="28"/>
        </w:rPr>
        <w:t>t</w:t>
      </w:r>
      <w:r w:rsidRPr="00F4085E">
        <w:rPr>
          <w:sz w:val="28"/>
          <w:szCs w:val="28"/>
          <w:lang w:val="vi-VN"/>
        </w:rPr>
        <w:t>iêu hóa; phẫu thuật từ 02 tạng trở lên; phẫu thuật nhiễm; phẫu thuật bẩn; thời gian phẫu thuật &gt; 120 phút; phẫu thuật ruột non; phẫu thuật ruột thừa và biến chứng ruột thừa; phẫu thuật gan, mật, tụy.</w:t>
      </w:r>
    </w:p>
    <w:p w:rsidR="00721516" w:rsidRPr="00F4085E" w:rsidRDefault="00F4085E" w:rsidP="00B06D0F">
      <w:pPr>
        <w:spacing w:before="40" w:after="40"/>
        <w:rPr>
          <w:sz w:val="28"/>
          <w:szCs w:val="28"/>
        </w:rPr>
      </w:pPr>
      <w:r w:rsidRPr="00F4085E">
        <w:rPr>
          <w:sz w:val="28"/>
          <w:szCs w:val="28"/>
          <w:lang w:val="vi-VN"/>
        </w:rPr>
        <w:t xml:space="preserve">3. </w:t>
      </w:r>
      <w:r w:rsidR="003544E6">
        <w:rPr>
          <w:sz w:val="28"/>
          <w:szCs w:val="28"/>
        </w:rPr>
        <w:t>Ngoài ra l</w:t>
      </w:r>
      <w:r w:rsidRPr="00F4085E">
        <w:rPr>
          <w:sz w:val="28"/>
          <w:szCs w:val="28"/>
          <w:lang w:val="vi-VN"/>
        </w:rPr>
        <w:t xml:space="preserve">uận án </w:t>
      </w:r>
      <w:r w:rsidR="003544E6">
        <w:rPr>
          <w:sz w:val="28"/>
          <w:szCs w:val="28"/>
        </w:rPr>
        <w:t xml:space="preserve">còn </w:t>
      </w:r>
      <w:r w:rsidRPr="00F4085E">
        <w:rPr>
          <w:sz w:val="28"/>
          <w:szCs w:val="28"/>
          <w:lang w:val="vi-VN"/>
        </w:rPr>
        <w:t xml:space="preserve">cho </w:t>
      </w:r>
      <w:r w:rsidR="003544E6">
        <w:rPr>
          <w:sz w:val="28"/>
          <w:szCs w:val="28"/>
        </w:rPr>
        <w:t xml:space="preserve">chúng ta </w:t>
      </w:r>
      <w:r w:rsidRPr="00F4085E">
        <w:rPr>
          <w:sz w:val="28"/>
          <w:szCs w:val="28"/>
          <w:lang w:val="vi-VN"/>
        </w:rPr>
        <w:t xml:space="preserve">biết kinh nghiệm điều trị </w:t>
      </w:r>
      <w:r w:rsidR="003544E6">
        <w:rPr>
          <w:sz w:val="28"/>
          <w:szCs w:val="28"/>
        </w:rPr>
        <w:t xml:space="preserve">nhiễm khuẩn vết mổ </w:t>
      </w:r>
      <w:r w:rsidRPr="00F4085E">
        <w:rPr>
          <w:sz w:val="28"/>
          <w:szCs w:val="28"/>
          <w:lang w:val="vi-VN"/>
        </w:rPr>
        <w:t>và kết quả điều trị nhiễm khuẩn vết mổ phẫu thuật tiêu hóa:</w:t>
      </w:r>
      <w:r w:rsidR="003544E6" w:rsidRPr="003544E6">
        <w:rPr>
          <w:sz w:val="28"/>
          <w:szCs w:val="28"/>
          <w:lang w:val="vi-VN"/>
        </w:rPr>
        <w:t xml:space="preserve"> </w:t>
      </w:r>
      <w:r w:rsidR="003544E6" w:rsidRPr="00F4085E">
        <w:rPr>
          <w:sz w:val="28"/>
          <w:szCs w:val="28"/>
          <w:lang w:val="vi-VN"/>
        </w:rPr>
        <w:lastRenderedPageBreak/>
        <w:t xml:space="preserve">100% bệnh nhân được sử dụng kháng sinh </w:t>
      </w:r>
      <w:r w:rsidR="003544E6">
        <w:rPr>
          <w:sz w:val="28"/>
          <w:szCs w:val="28"/>
        </w:rPr>
        <w:t xml:space="preserve">để </w:t>
      </w:r>
      <w:r w:rsidR="003544E6" w:rsidRPr="00F4085E">
        <w:rPr>
          <w:sz w:val="28"/>
          <w:szCs w:val="28"/>
          <w:lang w:val="vi-VN"/>
        </w:rPr>
        <w:t>điều trị khỏi nhiễm khuẩn vết mổ</w:t>
      </w:r>
      <w:r w:rsidR="003544E6">
        <w:rPr>
          <w:sz w:val="28"/>
          <w:szCs w:val="28"/>
        </w:rPr>
        <w:t>;</w:t>
      </w:r>
      <w:r w:rsidRPr="00F4085E">
        <w:rPr>
          <w:sz w:val="28"/>
          <w:szCs w:val="28"/>
          <w:lang w:val="vi-VN"/>
        </w:rPr>
        <w:t xml:space="preserve"> kháng sinh được sử dụng </w:t>
      </w:r>
      <w:r w:rsidR="003544E6">
        <w:rPr>
          <w:sz w:val="28"/>
          <w:szCs w:val="28"/>
        </w:rPr>
        <w:t>điều trị nhiễm khuẩn vết mổ</w:t>
      </w:r>
      <w:r w:rsidRPr="00F4085E">
        <w:rPr>
          <w:sz w:val="28"/>
          <w:szCs w:val="28"/>
          <w:lang w:val="vi-VN"/>
        </w:rPr>
        <w:t xml:space="preserve"> trong phẫu thuật tiêu hóa là Cephalosporin và Metronidazol</w:t>
      </w:r>
      <w:r w:rsidR="003544E6">
        <w:rPr>
          <w:sz w:val="28"/>
          <w:szCs w:val="28"/>
        </w:rPr>
        <w:t xml:space="preserve"> và quá trình điều trị thường kết hợp</w:t>
      </w:r>
      <w:r w:rsidRPr="00F4085E">
        <w:rPr>
          <w:sz w:val="28"/>
          <w:szCs w:val="28"/>
          <w:lang w:val="vi-VN"/>
        </w:rPr>
        <w:t xml:space="preserve"> 2- 3</w:t>
      </w:r>
      <w:r w:rsidR="003544E6">
        <w:rPr>
          <w:sz w:val="28"/>
          <w:szCs w:val="28"/>
        </w:rPr>
        <w:t xml:space="preserve"> loại</w:t>
      </w:r>
      <w:r w:rsidRPr="00F4085E">
        <w:rPr>
          <w:sz w:val="28"/>
          <w:szCs w:val="28"/>
          <w:lang w:val="vi-VN"/>
        </w:rPr>
        <w:t xml:space="preserve"> kháng sinh</w:t>
      </w:r>
      <w:r w:rsidR="003544E6">
        <w:rPr>
          <w:sz w:val="28"/>
          <w:szCs w:val="28"/>
        </w:rPr>
        <w:t>.</w:t>
      </w:r>
      <w:r w:rsidRPr="00F4085E">
        <w:rPr>
          <w:sz w:val="28"/>
          <w:szCs w:val="28"/>
          <w:lang w:val="vi-VN"/>
        </w:rPr>
        <w:t xml:space="preserve"> </w:t>
      </w:r>
    </w:p>
    <w:p w:rsidR="00721516" w:rsidRPr="00F4085E" w:rsidRDefault="00721516" w:rsidP="00B06D0F">
      <w:pPr>
        <w:ind w:firstLine="426"/>
        <w:jc w:val="left"/>
        <w:rPr>
          <w:sz w:val="28"/>
          <w:szCs w:val="28"/>
        </w:rPr>
      </w:pPr>
    </w:p>
    <w:p w:rsidR="00F4085E" w:rsidRDefault="00F4085E" w:rsidP="00B06D0F">
      <w:pPr>
        <w:ind w:right="-1" w:firstLine="0"/>
        <w:jc w:val="left"/>
        <w:rPr>
          <w:b/>
          <w:sz w:val="28"/>
          <w:szCs w:val="28"/>
        </w:rPr>
      </w:pPr>
    </w:p>
    <w:p w:rsidR="00444357" w:rsidRPr="00F4085E" w:rsidRDefault="00444357" w:rsidP="00B06D0F">
      <w:pPr>
        <w:ind w:right="-1" w:firstLine="0"/>
        <w:jc w:val="left"/>
        <w:rPr>
          <w:sz w:val="28"/>
          <w:szCs w:val="28"/>
        </w:rPr>
      </w:pPr>
      <w:r w:rsidRPr="00F4085E">
        <w:rPr>
          <w:b/>
          <w:sz w:val="28"/>
          <w:szCs w:val="28"/>
        </w:rPr>
        <w:t>Cán bộ hướng dẫn</w:t>
      </w:r>
      <w:r w:rsidR="00DD5DD3" w:rsidRPr="00F4085E">
        <w:rPr>
          <w:b/>
          <w:sz w:val="28"/>
          <w:szCs w:val="28"/>
        </w:rPr>
        <w:t xml:space="preserve"> 1</w:t>
      </w:r>
      <w:r w:rsidR="00DD5DD3" w:rsidRPr="00F4085E">
        <w:rPr>
          <w:b/>
          <w:sz w:val="28"/>
          <w:szCs w:val="28"/>
        </w:rPr>
        <w:tab/>
      </w:r>
      <w:r w:rsidR="00DD5DD3" w:rsidRPr="00F4085E">
        <w:rPr>
          <w:b/>
          <w:sz w:val="28"/>
          <w:szCs w:val="28"/>
        </w:rPr>
        <w:tab/>
      </w:r>
      <w:r w:rsidR="00DD5DD3" w:rsidRPr="00F4085E">
        <w:rPr>
          <w:b/>
          <w:sz w:val="28"/>
          <w:szCs w:val="28"/>
        </w:rPr>
        <w:tab/>
        <w:t xml:space="preserve">  </w:t>
      </w:r>
      <w:r w:rsidR="00F4085E">
        <w:rPr>
          <w:b/>
          <w:sz w:val="28"/>
          <w:szCs w:val="28"/>
        </w:rPr>
        <w:t xml:space="preserve">  </w:t>
      </w:r>
      <w:r w:rsidR="00CE26EF">
        <w:rPr>
          <w:b/>
          <w:sz w:val="28"/>
          <w:szCs w:val="28"/>
        </w:rPr>
        <w:t xml:space="preserve">  </w:t>
      </w:r>
      <w:r w:rsidR="00DD5DD3" w:rsidRPr="00F4085E">
        <w:rPr>
          <w:b/>
          <w:sz w:val="28"/>
          <w:szCs w:val="28"/>
        </w:rPr>
        <w:t xml:space="preserve">Cán bộ hướng dẫn 2        </w:t>
      </w:r>
      <w:r w:rsidR="00F4085E">
        <w:rPr>
          <w:b/>
          <w:sz w:val="28"/>
          <w:szCs w:val="28"/>
        </w:rPr>
        <w:t xml:space="preserve">    </w:t>
      </w:r>
      <w:r w:rsidRPr="00F4085E">
        <w:rPr>
          <w:b/>
          <w:sz w:val="28"/>
          <w:szCs w:val="28"/>
        </w:rPr>
        <w:t>Nghiên cứu sinh</w:t>
      </w:r>
    </w:p>
    <w:p w:rsidR="00444357" w:rsidRPr="00F4085E" w:rsidRDefault="00444357" w:rsidP="00B06D0F">
      <w:pPr>
        <w:ind w:right="-808"/>
        <w:rPr>
          <w:sz w:val="28"/>
          <w:szCs w:val="28"/>
        </w:rPr>
      </w:pPr>
    </w:p>
    <w:p w:rsidR="00F4085E" w:rsidRDefault="00F4085E" w:rsidP="00B06D0F">
      <w:pPr>
        <w:ind w:right="-1" w:firstLine="0"/>
        <w:rPr>
          <w:sz w:val="28"/>
          <w:szCs w:val="28"/>
        </w:rPr>
      </w:pPr>
    </w:p>
    <w:p w:rsidR="00F4085E" w:rsidRDefault="00F4085E" w:rsidP="00B06D0F">
      <w:pPr>
        <w:ind w:right="-1" w:firstLine="0"/>
        <w:rPr>
          <w:sz w:val="28"/>
          <w:szCs w:val="28"/>
        </w:rPr>
      </w:pPr>
    </w:p>
    <w:p w:rsidR="00444357" w:rsidRPr="00F4085E" w:rsidRDefault="00F4085E" w:rsidP="00B06D0F">
      <w:pPr>
        <w:ind w:left="-426" w:right="-1" w:firstLine="0"/>
        <w:rPr>
          <w:b/>
          <w:sz w:val="28"/>
          <w:szCs w:val="28"/>
        </w:rPr>
      </w:pPr>
      <w:r w:rsidRPr="00F4085E">
        <w:rPr>
          <w:b/>
          <w:sz w:val="28"/>
          <w:szCs w:val="28"/>
        </w:rPr>
        <w:t xml:space="preserve"> GS.TS. Nguyễn Ngọc Bích </w:t>
      </w:r>
      <w:r w:rsidR="00444357" w:rsidRPr="00F4085E">
        <w:rPr>
          <w:b/>
          <w:sz w:val="28"/>
          <w:szCs w:val="28"/>
        </w:rPr>
        <w:t xml:space="preserve">     </w:t>
      </w:r>
      <w:r w:rsidR="00CE26EF">
        <w:rPr>
          <w:b/>
          <w:sz w:val="28"/>
          <w:szCs w:val="28"/>
        </w:rPr>
        <w:t xml:space="preserve">  </w:t>
      </w:r>
      <w:r w:rsidRPr="00F4085E">
        <w:rPr>
          <w:b/>
          <w:sz w:val="28"/>
          <w:szCs w:val="28"/>
        </w:rPr>
        <w:t>PGS.TS. Vũ Huy Nùng</w:t>
      </w:r>
      <w:r w:rsidR="00444357" w:rsidRPr="00F4085E">
        <w:rPr>
          <w:b/>
          <w:sz w:val="28"/>
          <w:szCs w:val="28"/>
        </w:rPr>
        <w:t xml:space="preserve">     </w:t>
      </w:r>
      <w:r w:rsidRPr="00F4085E">
        <w:rPr>
          <w:b/>
          <w:sz w:val="28"/>
          <w:szCs w:val="28"/>
        </w:rPr>
        <w:t xml:space="preserve">      Phạm Văn Tân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444357" w:rsidRPr="00F4085E" w:rsidRDefault="00444357" w:rsidP="00B06D0F">
      <w:pPr>
        <w:ind w:right="-808"/>
        <w:rPr>
          <w:b/>
          <w:bCs/>
          <w:sz w:val="28"/>
          <w:szCs w:val="28"/>
          <w:u w:val="single"/>
          <w:lang w:val="fr-FR"/>
        </w:rPr>
      </w:pPr>
    </w:p>
    <w:sectPr w:rsidR="00444357" w:rsidRPr="00F4085E" w:rsidSect="00CE26EF">
      <w:headerReference w:type="default" r:id="rId9"/>
      <w:pgSz w:w="11907" w:h="16839" w:code="9"/>
      <w:pgMar w:top="1560" w:right="1418" w:bottom="1134" w:left="1701" w:header="720" w:footer="720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11" w:rsidRDefault="001B7A11">
      <w:r>
        <w:separator/>
      </w:r>
    </w:p>
  </w:endnote>
  <w:endnote w:type="continuationSeparator" w:id="0">
    <w:p w:rsidR="001B7A11" w:rsidRDefault="001B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LT Std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11" w:rsidRDefault="001B7A11">
      <w:r>
        <w:separator/>
      </w:r>
    </w:p>
  </w:footnote>
  <w:footnote w:type="continuationSeparator" w:id="0">
    <w:p w:rsidR="001B7A11" w:rsidRDefault="001B7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B3" w:rsidRDefault="00DF23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1"/>
      </v:shape>
    </w:pict>
  </w:numPicBullet>
  <w:numPicBullet w:numPicBulletId="1">
    <w:pict>
      <v:shape id="_x0000_i1029" type="#_x0000_t75" style="width:9pt;height:9pt" o:bullet="t">
        <v:imagedata r:id="rId2" o:title="art7F"/>
      </v:shape>
    </w:pict>
  </w:numPicBullet>
  <w:abstractNum w:abstractNumId="0">
    <w:nsid w:val="042D72A5"/>
    <w:multiLevelType w:val="multilevel"/>
    <w:tmpl w:val="BDBC55B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FC4AF9"/>
    <w:multiLevelType w:val="multilevel"/>
    <w:tmpl w:val="D242B1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986518"/>
    <w:multiLevelType w:val="hybridMultilevel"/>
    <w:tmpl w:val="C96E30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D2975"/>
    <w:multiLevelType w:val="hybridMultilevel"/>
    <w:tmpl w:val="17767F96"/>
    <w:lvl w:ilvl="0" w:tplc="60D436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40B96"/>
    <w:multiLevelType w:val="multilevel"/>
    <w:tmpl w:val="34DEA1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E804E67"/>
    <w:multiLevelType w:val="multilevel"/>
    <w:tmpl w:val="F342B32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462E44"/>
    <w:multiLevelType w:val="multilevel"/>
    <w:tmpl w:val="6854F59A"/>
    <w:lvl w:ilvl="0">
      <w:numFmt w:val="bullet"/>
      <w:lvlText w:val="-"/>
      <w:lvlJc w:val="left"/>
      <w:pPr>
        <w:ind w:left="675" w:hanging="675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344036F2"/>
    <w:multiLevelType w:val="multilevel"/>
    <w:tmpl w:val="B6C416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58569B3"/>
    <w:multiLevelType w:val="hybridMultilevel"/>
    <w:tmpl w:val="6E38DFB6"/>
    <w:lvl w:ilvl="0" w:tplc="6B5C391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6C15406"/>
    <w:multiLevelType w:val="hybridMultilevel"/>
    <w:tmpl w:val="86D8969C"/>
    <w:lvl w:ilvl="0" w:tplc="60AADC7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D821D1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>
    <w:nsid w:val="36D835CA"/>
    <w:multiLevelType w:val="multilevel"/>
    <w:tmpl w:val="AE823A14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77B1EFE"/>
    <w:multiLevelType w:val="multilevel"/>
    <w:tmpl w:val="5486FC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52449EC"/>
    <w:multiLevelType w:val="multilevel"/>
    <w:tmpl w:val="487C2D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A920ADC"/>
    <w:multiLevelType w:val="hybridMultilevel"/>
    <w:tmpl w:val="92B22840"/>
    <w:lvl w:ilvl="0" w:tplc="8B98A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BE00597"/>
    <w:multiLevelType w:val="hybridMultilevel"/>
    <w:tmpl w:val="5A5E5B5C"/>
    <w:lvl w:ilvl="0" w:tplc="A91C3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6EC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920EAA"/>
    <w:multiLevelType w:val="hybridMultilevel"/>
    <w:tmpl w:val="B0B0EB4C"/>
    <w:lvl w:ilvl="0" w:tplc="F2A65B52">
      <w:start w:val="5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103E3"/>
    <w:multiLevelType w:val="hybridMultilevel"/>
    <w:tmpl w:val="72AA4C2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B6F92"/>
    <w:multiLevelType w:val="hybridMultilevel"/>
    <w:tmpl w:val="6CDCB87E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>
    <w:nsid w:val="565B1E34"/>
    <w:multiLevelType w:val="hybridMultilevel"/>
    <w:tmpl w:val="4C500CDC"/>
    <w:lvl w:ilvl="0" w:tplc="13D05C6E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E455A"/>
    <w:multiLevelType w:val="multilevel"/>
    <w:tmpl w:val="C1E4F0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3E5C99"/>
    <w:multiLevelType w:val="multilevel"/>
    <w:tmpl w:val="340037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>
    <w:nsid w:val="5D956695"/>
    <w:multiLevelType w:val="multilevel"/>
    <w:tmpl w:val="6EB47D8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1803B3D"/>
    <w:multiLevelType w:val="multilevel"/>
    <w:tmpl w:val="825430B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628B27B9"/>
    <w:multiLevelType w:val="hybridMultilevel"/>
    <w:tmpl w:val="9974A6B6"/>
    <w:lvl w:ilvl="0" w:tplc="1C4610CA">
      <w:start w:val="1"/>
      <w:numFmt w:val="bullet"/>
      <w:lvlText w:val="-"/>
      <w:lvlJc w:val="left"/>
      <w:pPr>
        <w:ind w:left="92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410748A"/>
    <w:multiLevelType w:val="multilevel"/>
    <w:tmpl w:val="5E0ED9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7044364"/>
    <w:multiLevelType w:val="multilevel"/>
    <w:tmpl w:val="5B1479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6">
    <w:nsid w:val="67DA5DFF"/>
    <w:multiLevelType w:val="multilevel"/>
    <w:tmpl w:val="90A2331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396AA0"/>
    <w:multiLevelType w:val="multilevel"/>
    <w:tmpl w:val="862020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8">
    <w:nsid w:val="6DD97128"/>
    <w:multiLevelType w:val="hybridMultilevel"/>
    <w:tmpl w:val="F08CF3EE"/>
    <w:lvl w:ilvl="0" w:tplc="92B23F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EF20FAF"/>
    <w:multiLevelType w:val="multilevel"/>
    <w:tmpl w:val="9D9879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0D870CE"/>
    <w:multiLevelType w:val="hybridMultilevel"/>
    <w:tmpl w:val="E34204E0"/>
    <w:lvl w:ilvl="0" w:tplc="ED3214F8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</w:abstractNum>
  <w:abstractNum w:abstractNumId="31">
    <w:nsid w:val="756B6D62"/>
    <w:multiLevelType w:val="multilevel"/>
    <w:tmpl w:val="52169A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D17E1E"/>
    <w:multiLevelType w:val="multilevel"/>
    <w:tmpl w:val="5B1479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33">
    <w:nsid w:val="79E9405D"/>
    <w:multiLevelType w:val="multilevel"/>
    <w:tmpl w:val="00C6218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C767DE4"/>
    <w:multiLevelType w:val="hybridMultilevel"/>
    <w:tmpl w:val="EDDA7C0C"/>
    <w:lvl w:ilvl="0" w:tplc="5504F91A">
      <w:numFmt w:val="bullet"/>
      <w:pStyle w:val="normal14p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3"/>
  </w:num>
  <w:num w:numId="4">
    <w:abstractNumId w:val="13"/>
  </w:num>
  <w:num w:numId="5">
    <w:abstractNumId w:val="9"/>
  </w:num>
  <w:num w:numId="6">
    <w:abstractNumId w:val="14"/>
  </w:num>
  <w:num w:numId="7">
    <w:abstractNumId w:val="30"/>
  </w:num>
  <w:num w:numId="8">
    <w:abstractNumId w:val="4"/>
  </w:num>
  <w:num w:numId="9">
    <w:abstractNumId w:val="11"/>
  </w:num>
  <w:num w:numId="10">
    <w:abstractNumId w:val="27"/>
  </w:num>
  <w:num w:numId="11">
    <w:abstractNumId w:val="5"/>
  </w:num>
  <w:num w:numId="12">
    <w:abstractNumId w:val="33"/>
  </w:num>
  <w:num w:numId="13">
    <w:abstractNumId w:val="26"/>
  </w:num>
  <w:num w:numId="14">
    <w:abstractNumId w:val="22"/>
  </w:num>
  <w:num w:numId="15">
    <w:abstractNumId w:val="18"/>
  </w:num>
  <w:num w:numId="16">
    <w:abstractNumId w:val="28"/>
  </w:num>
  <w:num w:numId="17">
    <w:abstractNumId w:val="23"/>
  </w:num>
  <w:num w:numId="18">
    <w:abstractNumId w:val="15"/>
  </w:num>
  <w:num w:numId="19">
    <w:abstractNumId w:val="24"/>
  </w:num>
  <w:num w:numId="20">
    <w:abstractNumId w:val="20"/>
  </w:num>
  <w:num w:numId="21">
    <w:abstractNumId w:val="7"/>
  </w:num>
  <w:num w:numId="22">
    <w:abstractNumId w:val="10"/>
  </w:num>
  <w:num w:numId="23">
    <w:abstractNumId w:val="16"/>
  </w:num>
  <w:num w:numId="24">
    <w:abstractNumId w:val="2"/>
  </w:num>
  <w:num w:numId="25">
    <w:abstractNumId w:val="12"/>
  </w:num>
  <w:num w:numId="26">
    <w:abstractNumId w:val="19"/>
  </w:num>
  <w:num w:numId="27">
    <w:abstractNumId w:val="0"/>
  </w:num>
  <w:num w:numId="28">
    <w:abstractNumId w:val="31"/>
  </w:num>
  <w:num w:numId="29">
    <w:abstractNumId w:val="1"/>
  </w:num>
  <w:num w:numId="30">
    <w:abstractNumId w:val="25"/>
  </w:num>
  <w:num w:numId="31">
    <w:abstractNumId w:val="29"/>
  </w:num>
  <w:num w:numId="32">
    <w:abstractNumId w:val="8"/>
  </w:num>
  <w:num w:numId="33">
    <w:abstractNumId w:val="6"/>
  </w:num>
  <w:num w:numId="34">
    <w:abstractNumId w:val="21"/>
  </w:num>
  <w:num w:numId="35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EE9"/>
    <w:rsid w:val="000000F7"/>
    <w:rsid w:val="00000D9C"/>
    <w:rsid w:val="00000E29"/>
    <w:rsid w:val="00001B5E"/>
    <w:rsid w:val="00001E22"/>
    <w:rsid w:val="00001FDB"/>
    <w:rsid w:val="00002993"/>
    <w:rsid w:val="00002A4E"/>
    <w:rsid w:val="00002E4F"/>
    <w:rsid w:val="000031D3"/>
    <w:rsid w:val="0000373B"/>
    <w:rsid w:val="0000410B"/>
    <w:rsid w:val="0000434C"/>
    <w:rsid w:val="000043B9"/>
    <w:rsid w:val="0000454C"/>
    <w:rsid w:val="000046FA"/>
    <w:rsid w:val="00004F16"/>
    <w:rsid w:val="0000547C"/>
    <w:rsid w:val="00006926"/>
    <w:rsid w:val="00007015"/>
    <w:rsid w:val="00007674"/>
    <w:rsid w:val="00007F2B"/>
    <w:rsid w:val="000110D2"/>
    <w:rsid w:val="000119A9"/>
    <w:rsid w:val="00012A0B"/>
    <w:rsid w:val="00013135"/>
    <w:rsid w:val="000131D6"/>
    <w:rsid w:val="00013F17"/>
    <w:rsid w:val="000144E3"/>
    <w:rsid w:val="00014B81"/>
    <w:rsid w:val="00015CA9"/>
    <w:rsid w:val="000165A3"/>
    <w:rsid w:val="00016C32"/>
    <w:rsid w:val="0001756E"/>
    <w:rsid w:val="00017E6B"/>
    <w:rsid w:val="00020190"/>
    <w:rsid w:val="00020573"/>
    <w:rsid w:val="0002096D"/>
    <w:rsid w:val="00020E8E"/>
    <w:rsid w:val="0002198B"/>
    <w:rsid w:val="00021F12"/>
    <w:rsid w:val="00022639"/>
    <w:rsid w:val="00022EB0"/>
    <w:rsid w:val="00023298"/>
    <w:rsid w:val="000244AA"/>
    <w:rsid w:val="00024F1C"/>
    <w:rsid w:val="00024FC2"/>
    <w:rsid w:val="00025A46"/>
    <w:rsid w:val="00027594"/>
    <w:rsid w:val="00027945"/>
    <w:rsid w:val="00027F10"/>
    <w:rsid w:val="000307C0"/>
    <w:rsid w:val="00031157"/>
    <w:rsid w:val="000319D4"/>
    <w:rsid w:val="00031AD4"/>
    <w:rsid w:val="00031FFB"/>
    <w:rsid w:val="000321DA"/>
    <w:rsid w:val="000328B1"/>
    <w:rsid w:val="00033492"/>
    <w:rsid w:val="00033969"/>
    <w:rsid w:val="00033A47"/>
    <w:rsid w:val="0003440A"/>
    <w:rsid w:val="000344C2"/>
    <w:rsid w:val="00034815"/>
    <w:rsid w:val="000349FF"/>
    <w:rsid w:val="00034E28"/>
    <w:rsid w:val="0003615B"/>
    <w:rsid w:val="00036557"/>
    <w:rsid w:val="00037997"/>
    <w:rsid w:val="000379D2"/>
    <w:rsid w:val="00040302"/>
    <w:rsid w:val="00040A69"/>
    <w:rsid w:val="00040DA3"/>
    <w:rsid w:val="000416DE"/>
    <w:rsid w:val="000418F9"/>
    <w:rsid w:val="00041BF9"/>
    <w:rsid w:val="000420D1"/>
    <w:rsid w:val="0004273D"/>
    <w:rsid w:val="00044328"/>
    <w:rsid w:val="0004503E"/>
    <w:rsid w:val="000451BA"/>
    <w:rsid w:val="0004666C"/>
    <w:rsid w:val="00047F0A"/>
    <w:rsid w:val="00050100"/>
    <w:rsid w:val="00050B4E"/>
    <w:rsid w:val="00052CFC"/>
    <w:rsid w:val="000530E8"/>
    <w:rsid w:val="0005386C"/>
    <w:rsid w:val="00053E4C"/>
    <w:rsid w:val="00054123"/>
    <w:rsid w:val="000548D5"/>
    <w:rsid w:val="00054CEF"/>
    <w:rsid w:val="00055935"/>
    <w:rsid w:val="00055DF5"/>
    <w:rsid w:val="00055F83"/>
    <w:rsid w:val="000562CC"/>
    <w:rsid w:val="00057353"/>
    <w:rsid w:val="000606E2"/>
    <w:rsid w:val="000610B2"/>
    <w:rsid w:val="000610E8"/>
    <w:rsid w:val="000611B1"/>
    <w:rsid w:val="00061820"/>
    <w:rsid w:val="00061E2E"/>
    <w:rsid w:val="000622BD"/>
    <w:rsid w:val="000624E5"/>
    <w:rsid w:val="00062855"/>
    <w:rsid w:val="00062BCC"/>
    <w:rsid w:val="00062FF4"/>
    <w:rsid w:val="000639C8"/>
    <w:rsid w:val="000644CD"/>
    <w:rsid w:val="000653A9"/>
    <w:rsid w:val="0006616E"/>
    <w:rsid w:val="000661A8"/>
    <w:rsid w:val="00066518"/>
    <w:rsid w:val="000666DF"/>
    <w:rsid w:val="000700A9"/>
    <w:rsid w:val="00070B7A"/>
    <w:rsid w:val="00071101"/>
    <w:rsid w:val="000716BC"/>
    <w:rsid w:val="000717BB"/>
    <w:rsid w:val="00072A1B"/>
    <w:rsid w:val="000746D2"/>
    <w:rsid w:val="00074817"/>
    <w:rsid w:val="00074F37"/>
    <w:rsid w:val="00075507"/>
    <w:rsid w:val="00076AF3"/>
    <w:rsid w:val="00077ACD"/>
    <w:rsid w:val="00080D61"/>
    <w:rsid w:val="00081EA6"/>
    <w:rsid w:val="00082142"/>
    <w:rsid w:val="00083017"/>
    <w:rsid w:val="000834E9"/>
    <w:rsid w:val="00083BF6"/>
    <w:rsid w:val="00084857"/>
    <w:rsid w:val="00084881"/>
    <w:rsid w:val="00084936"/>
    <w:rsid w:val="00084C4D"/>
    <w:rsid w:val="00085146"/>
    <w:rsid w:val="000853DF"/>
    <w:rsid w:val="000854FC"/>
    <w:rsid w:val="00085743"/>
    <w:rsid w:val="00085B0B"/>
    <w:rsid w:val="000860C0"/>
    <w:rsid w:val="000862A8"/>
    <w:rsid w:val="00087275"/>
    <w:rsid w:val="000877E2"/>
    <w:rsid w:val="00087A93"/>
    <w:rsid w:val="00090223"/>
    <w:rsid w:val="00090F16"/>
    <w:rsid w:val="000919D6"/>
    <w:rsid w:val="000921D9"/>
    <w:rsid w:val="0009235C"/>
    <w:rsid w:val="00092604"/>
    <w:rsid w:val="00093C2F"/>
    <w:rsid w:val="00093E0B"/>
    <w:rsid w:val="00094098"/>
    <w:rsid w:val="00094284"/>
    <w:rsid w:val="000945F7"/>
    <w:rsid w:val="000954A1"/>
    <w:rsid w:val="0009567A"/>
    <w:rsid w:val="00095E70"/>
    <w:rsid w:val="0009660D"/>
    <w:rsid w:val="0009752B"/>
    <w:rsid w:val="000975B8"/>
    <w:rsid w:val="00097DEE"/>
    <w:rsid w:val="000A0459"/>
    <w:rsid w:val="000A0D61"/>
    <w:rsid w:val="000A1FDC"/>
    <w:rsid w:val="000A2012"/>
    <w:rsid w:val="000A2FC7"/>
    <w:rsid w:val="000A39AB"/>
    <w:rsid w:val="000A4034"/>
    <w:rsid w:val="000A42DD"/>
    <w:rsid w:val="000A47CF"/>
    <w:rsid w:val="000A48B8"/>
    <w:rsid w:val="000A514B"/>
    <w:rsid w:val="000A5A8B"/>
    <w:rsid w:val="000A6058"/>
    <w:rsid w:val="000A6CB7"/>
    <w:rsid w:val="000A6D57"/>
    <w:rsid w:val="000A6D71"/>
    <w:rsid w:val="000A741C"/>
    <w:rsid w:val="000B06BC"/>
    <w:rsid w:val="000B0787"/>
    <w:rsid w:val="000B18D2"/>
    <w:rsid w:val="000B2346"/>
    <w:rsid w:val="000B23DE"/>
    <w:rsid w:val="000B6563"/>
    <w:rsid w:val="000B6B04"/>
    <w:rsid w:val="000B6B93"/>
    <w:rsid w:val="000B7239"/>
    <w:rsid w:val="000B7779"/>
    <w:rsid w:val="000B77F2"/>
    <w:rsid w:val="000B7A09"/>
    <w:rsid w:val="000C063D"/>
    <w:rsid w:val="000C0C54"/>
    <w:rsid w:val="000C2B0F"/>
    <w:rsid w:val="000C44A3"/>
    <w:rsid w:val="000C45E4"/>
    <w:rsid w:val="000C5435"/>
    <w:rsid w:val="000C55CB"/>
    <w:rsid w:val="000C60D3"/>
    <w:rsid w:val="000C6314"/>
    <w:rsid w:val="000C64DB"/>
    <w:rsid w:val="000C660E"/>
    <w:rsid w:val="000C7122"/>
    <w:rsid w:val="000C75B8"/>
    <w:rsid w:val="000D05DE"/>
    <w:rsid w:val="000D087B"/>
    <w:rsid w:val="000D0D4B"/>
    <w:rsid w:val="000D0EAC"/>
    <w:rsid w:val="000D1D93"/>
    <w:rsid w:val="000D2ABF"/>
    <w:rsid w:val="000D368C"/>
    <w:rsid w:val="000D3C7A"/>
    <w:rsid w:val="000D3CE3"/>
    <w:rsid w:val="000D3EB0"/>
    <w:rsid w:val="000D3FE9"/>
    <w:rsid w:val="000D690A"/>
    <w:rsid w:val="000D713D"/>
    <w:rsid w:val="000D7751"/>
    <w:rsid w:val="000D7F0E"/>
    <w:rsid w:val="000E1CD6"/>
    <w:rsid w:val="000E1F2A"/>
    <w:rsid w:val="000E1F3A"/>
    <w:rsid w:val="000E2048"/>
    <w:rsid w:val="000E2540"/>
    <w:rsid w:val="000E2B8A"/>
    <w:rsid w:val="000E6EE7"/>
    <w:rsid w:val="000E6F3F"/>
    <w:rsid w:val="000E769B"/>
    <w:rsid w:val="000E791F"/>
    <w:rsid w:val="000E7A9A"/>
    <w:rsid w:val="000E7A9B"/>
    <w:rsid w:val="000E7C71"/>
    <w:rsid w:val="000F0793"/>
    <w:rsid w:val="000F081A"/>
    <w:rsid w:val="000F0DD8"/>
    <w:rsid w:val="000F1252"/>
    <w:rsid w:val="000F2286"/>
    <w:rsid w:val="000F233B"/>
    <w:rsid w:val="000F23F1"/>
    <w:rsid w:val="000F2862"/>
    <w:rsid w:val="000F29C4"/>
    <w:rsid w:val="000F2AFE"/>
    <w:rsid w:val="000F32A1"/>
    <w:rsid w:val="000F3CCB"/>
    <w:rsid w:val="000F3FB5"/>
    <w:rsid w:val="000F481D"/>
    <w:rsid w:val="000F53CD"/>
    <w:rsid w:val="000F544E"/>
    <w:rsid w:val="000F5457"/>
    <w:rsid w:val="000F563A"/>
    <w:rsid w:val="000F5690"/>
    <w:rsid w:val="000F5C4F"/>
    <w:rsid w:val="000F5DAB"/>
    <w:rsid w:val="000F6FC7"/>
    <w:rsid w:val="000F7287"/>
    <w:rsid w:val="000F748B"/>
    <w:rsid w:val="000F772D"/>
    <w:rsid w:val="000F788C"/>
    <w:rsid w:val="000F7C41"/>
    <w:rsid w:val="000F7EA2"/>
    <w:rsid w:val="000F7FAA"/>
    <w:rsid w:val="001007B8"/>
    <w:rsid w:val="0010080E"/>
    <w:rsid w:val="00100C17"/>
    <w:rsid w:val="00101304"/>
    <w:rsid w:val="001014BF"/>
    <w:rsid w:val="001030D1"/>
    <w:rsid w:val="001031CB"/>
    <w:rsid w:val="00104938"/>
    <w:rsid w:val="00104D39"/>
    <w:rsid w:val="00105073"/>
    <w:rsid w:val="00105EDB"/>
    <w:rsid w:val="0010690A"/>
    <w:rsid w:val="00106B49"/>
    <w:rsid w:val="00107159"/>
    <w:rsid w:val="00107496"/>
    <w:rsid w:val="00107CAF"/>
    <w:rsid w:val="00110F36"/>
    <w:rsid w:val="00110F6B"/>
    <w:rsid w:val="00111720"/>
    <w:rsid w:val="001118AD"/>
    <w:rsid w:val="00111D9D"/>
    <w:rsid w:val="00112287"/>
    <w:rsid w:val="001123AD"/>
    <w:rsid w:val="001124E3"/>
    <w:rsid w:val="001128B8"/>
    <w:rsid w:val="00112F68"/>
    <w:rsid w:val="00113147"/>
    <w:rsid w:val="0011394D"/>
    <w:rsid w:val="0011459B"/>
    <w:rsid w:val="001148D0"/>
    <w:rsid w:val="001149D1"/>
    <w:rsid w:val="00114AA4"/>
    <w:rsid w:val="00115BD3"/>
    <w:rsid w:val="00116B9F"/>
    <w:rsid w:val="00117537"/>
    <w:rsid w:val="00117851"/>
    <w:rsid w:val="00117C33"/>
    <w:rsid w:val="00120591"/>
    <w:rsid w:val="00120878"/>
    <w:rsid w:val="00120AC3"/>
    <w:rsid w:val="00120C43"/>
    <w:rsid w:val="00121462"/>
    <w:rsid w:val="001214CA"/>
    <w:rsid w:val="001217D9"/>
    <w:rsid w:val="00121865"/>
    <w:rsid w:val="00122271"/>
    <w:rsid w:val="00123D3D"/>
    <w:rsid w:val="00124550"/>
    <w:rsid w:val="00124E88"/>
    <w:rsid w:val="00125CB5"/>
    <w:rsid w:val="0012689B"/>
    <w:rsid w:val="00131148"/>
    <w:rsid w:val="00131B4A"/>
    <w:rsid w:val="00131D68"/>
    <w:rsid w:val="00132742"/>
    <w:rsid w:val="00132910"/>
    <w:rsid w:val="00132FA5"/>
    <w:rsid w:val="00133C0A"/>
    <w:rsid w:val="00134059"/>
    <w:rsid w:val="001346ED"/>
    <w:rsid w:val="001351C2"/>
    <w:rsid w:val="00135748"/>
    <w:rsid w:val="00135A10"/>
    <w:rsid w:val="00135B55"/>
    <w:rsid w:val="0013723F"/>
    <w:rsid w:val="00137BC9"/>
    <w:rsid w:val="001414E9"/>
    <w:rsid w:val="00141D02"/>
    <w:rsid w:val="00141D64"/>
    <w:rsid w:val="00141D72"/>
    <w:rsid w:val="001420F8"/>
    <w:rsid w:val="001424C3"/>
    <w:rsid w:val="00142931"/>
    <w:rsid w:val="00142AD9"/>
    <w:rsid w:val="0014381E"/>
    <w:rsid w:val="0014438E"/>
    <w:rsid w:val="00144722"/>
    <w:rsid w:val="00144B69"/>
    <w:rsid w:val="00144CF7"/>
    <w:rsid w:val="00145273"/>
    <w:rsid w:val="00145343"/>
    <w:rsid w:val="00145962"/>
    <w:rsid w:val="001467BE"/>
    <w:rsid w:val="00146870"/>
    <w:rsid w:val="00146DC6"/>
    <w:rsid w:val="00147C1F"/>
    <w:rsid w:val="0015020B"/>
    <w:rsid w:val="00150915"/>
    <w:rsid w:val="001515AB"/>
    <w:rsid w:val="0015393E"/>
    <w:rsid w:val="00153C78"/>
    <w:rsid w:val="00153DD7"/>
    <w:rsid w:val="00153DFC"/>
    <w:rsid w:val="001544D0"/>
    <w:rsid w:val="00154979"/>
    <w:rsid w:val="001550FB"/>
    <w:rsid w:val="001558F1"/>
    <w:rsid w:val="0015612E"/>
    <w:rsid w:val="001562EF"/>
    <w:rsid w:val="001571F1"/>
    <w:rsid w:val="001576B5"/>
    <w:rsid w:val="00157772"/>
    <w:rsid w:val="00160800"/>
    <w:rsid w:val="001613AB"/>
    <w:rsid w:val="00161537"/>
    <w:rsid w:val="00161C4B"/>
    <w:rsid w:val="00162018"/>
    <w:rsid w:val="00163573"/>
    <w:rsid w:val="001641DA"/>
    <w:rsid w:val="001646AC"/>
    <w:rsid w:val="00164C03"/>
    <w:rsid w:val="0016559C"/>
    <w:rsid w:val="00165DF4"/>
    <w:rsid w:val="00167BE9"/>
    <w:rsid w:val="0017089E"/>
    <w:rsid w:val="00170D64"/>
    <w:rsid w:val="00170EE3"/>
    <w:rsid w:val="001717CF"/>
    <w:rsid w:val="00171BDB"/>
    <w:rsid w:val="0017212C"/>
    <w:rsid w:val="00172365"/>
    <w:rsid w:val="00172734"/>
    <w:rsid w:val="001728C2"/>
    <w:rsid w:val="0017309D"/>
    <w:rsid w:val="0017375D"/>
    <w:rsid w:val="0017401F"/>
    <w:rsid w:val="0017502A"/>
    <w:rsid w:val="00175D19"/>
    <w:rsid w:val="00176052"/>
    <w:rsid w:val="001764F9"/>
    <w:rsid w:val="00177029"/>
    <w:rsid w:val="00177118"/>
    <w:rsid w:val="001773C3"/>
    <w:rsid w:val="00180122"/>
    <w:rsid w:val="001828B2"/>
    <w:rsid w:val="0018370B"/>
    <w:rsid w:val="00183B96"/>
    <w:rsid w:val="00184AED"/>
    <w:rsid w:val="00184D7D"/>
    <w:rsid w:val="0018541B"/>
    <w:rsid w:val="00186711"/>
    <w:rsid w:val="0018688D"/>
    <w:rsid w:val="00187390"/>
    <w:rsid w:val="00187B54"/>
    <w:rsid w:val="00187D99"/>
    <w:rsid w:val="0019090B"/>
    <w:rsid w:val="0019115A"/>
    <w:rsid w:val="00191430"/>
    <w:rsid w:val="0019185A"/>
    <w:rsid w:val="00191C81"/>
    <w:rsid w:val="0019206B"/>
    <w:rsid w:val="00192279"/>
    <w:rsid w:val="0019496A"/>
    <w:rsid w:val="0019509B"/>
    <w:rsid w:val="001970A3"/>
    <w:rsid w:val="00197974"/>
    <w:rsid w:val="001A0566"/>
    <w:rsid w:val="001A0887"/>
    <w:rsid w:val="001A0ABC"/>
    <w:rsid w:val="001A0D97"/>
    <w:rsid w:val="001A136B"/>
    <w:rsid w:val="001A1E67"/>
    <w:rsid w:val="001A2265"/>
    <w:rsid w:val="001A31FD"/>
    <w:rsid w:val="001A3310"/>
    <w:rsid w:val="001A3629"/>
    <w:rsid w:val="001A430D"/>
    <w:rsid w:val="001A43BE"/>
    <w:rsid w:val="001A527A"/>
    <w:rsid w:val="001A58D3"/>
    <w:rsid w:val="001A5E91"/>
    <w:rsid w:val="001A758E"/>
    <w:rsid w:val="001A78FC"/>
    <w:rsid w:val="001A7B02"/>
    <w:rsid w:val="001A7E3C"/>
    <w:rsid w:val="001B0528"/>
    <w:rsid w:val="001B0C01"/>
    <w:rsid w:val="001B0D38"/>
    <w:rsid w:val="001B0E7A"/>
    <w:rsid w:val="001B161C"/>
    <w:rsid w:val="001B164A"/>
    <w:rsid w:val="001B1746"/>
    <w:rsid w:val="001B1D5B"/>
    <w:rsid w:val="001B217C"/>
    <w:rsid w:val="001B3F8A"/>
    <w:rsid w:val="001B437F"/>
    <w:rsid w:val="001B4F26"/>
    <w:rsid w:val="001B5A39"/>
    <w:rsid w:val="001B6024"/>
    <w:rsid w:val="001B7A11"/>
    <w:rsid w:val="001B7C93"/>
    <w:rsid w:val="001C01FC"/>
    <w:rsid w:val="001C03A3"/>
    <w:rsid w:val="001C10C9"/>
    <w:rsid w:val="001C14B0"/>
    <w:rsid w:val="001C2B65"/>
    <w:rsid w:val="001C3452"/>
    <w:rsid w:val="001C3E2D"/>
    <w:rsid w:val="001C41DD"/>
    <w:rsid w:val="001C41E0"/>
    <w:rsid w:val="001C4501"/>
    <w:rsid w:val="001C4D5C"/>
    <w:rsid w:val="001C5CD8"/>
    <w:rsid w:val="001C5D2C"/>
    <w:rsid w:val="001C6163"/>
    <w:rsid w:val="001C621E"/>
    <w:rsid w:val="001C6824"/>
    <w:rsid w:val="001C7399"/>
    <w:rsid w:val="001D1DB6"/>
    <w:rsid w:val="001D1DE4"/>
    <w:rsid w:val="001D2018"/>
    <w:rsid w:val="001D20E7"/>
    <w:rsid w:val="001D3584"/>
    <w:rsid w:val="001D3CD3"/>
    <w:rsid w:val="001D42D4"/>
    <w:rsid w:val="001D4CF2"/>
    <w:rsid w:val="001D5C62"/>
    <w:rsid w:val="001D62EC"/>
    <w:rsid w:val="001D7087"/>
    <w:rsid w:val="001D75A6"/>
    <w:rsid w:val="001E0B6C"/>
    <w:rsid w:val="001E1114"/>
    <w:rsid w:val="001E1841"/>
    <w:rsid w:val="001E1BDC"/>
    <w:rsid w:val="001E2AA2"/>
    <w:rsid w:val="001E37D0"/>
    <w:rsid w:val="001E4F68"/>
    <w:rsid w:val="001E61AC"/>
    <w:rsid w:val="001E72E2"/>
    <w:rsid w:val="001E7859"/>
    <w:rsid w:val="001E7D7A"/>
    <w:rsid w:val="001F08D9"/>
    <w:rsid w:val="001F1158"/>
    <w:rsid w:val="001F1368"/>
    <w:rsid w:val="001F212E"/>
    <w:rsid w:val="001F3EF1"/>
    <w:rsid w:val="001F3F11"/>
    <w:rsid w:val="001F4DC0"/>
    <w:rsid w:val="001F4F4A"/>
    <w:rsid w:val="001F5959"/>
    <w:rsid w:val="001F5C4F"/>
    <w:rsid w:val="001F5E54"/>
    <w:rsid w:val="001F600B"/>
    <w:rsid w:val="001F6158"/>
    <w:rsid w:val="001F6285"/>
    <w:rsid w:val="001F6608"/>
    <w:rsid w:val="001F6900"/>
    <w:rsid w:val="001F6C05"/>
    <w:rsid w:val="001F760B"/>
    <w:rsid w:val="0020067D"/>
    <w:rsid w:val="00201325"/>
    <w:rsid w:val="002018C0"/>
    <w:rsid w:val="00201A39"/>
    <w:rsid w:val="00201A46"/>
    <w:rsid w:val="00201E20"/>
    <w:rsid w:val="002023AD"/>
    <w:rsid w:val="00203852"/>
    <w:rsid w:val="00203A4F"/>
    <w:rsid w:val="00205062"/>
    <w:rsid w:val="0020753C"/>
    <w:rsid w:val="0020764B"/>
    <w:rsid w:val="00207E9E"/>
    <w:rsid w:val="00211170"/>
    <w:rsid w:val="002114C9"/>
    <w:rsid w:val="00211508"/>
    <w:rsid w:val="00212657"/>
    <w:rsid w:val="00212804"/>
    <w:rsid w:val="002128B8"/>
    <w:rsid w:val="00213D8E"/>
    <w:rsid w:val="00213DE8"/>
    <w:rsid w:val="002143EF"/>
    <w:rsid w:val="0021465B"/>
    <w:rsid w:val="00214D1D"/>
    <w:rsid w:val="002152CA"/>
    <w:rsid w:val="00215837"/>
    <w:rsid w:val="00216474"/>
    <w:rsid w:val="0021671D"/>
    <w:rsid w:val="00217AD9"/>
    <w:rsid w:val="00217D8C"/>
    <w:rsid w:val="00220E80"/>
    <w:rsid w:val="00221747"/>
    <w:rsid w:val="002229AF"/>
    <w:rsid w:val="00223425"/>
    <w:rsid w:val="00223975"/>
    <w:rsid w:val="0022458A"/>
    <w:rsid w:val="00224E01"/>
    <w:rsid w:val="00225B47"/>
    <w:rsid w:val="00225DC3"/>
    <w:rsid w:val="00226E43"/>
    <w:rsid w:val="0022713F"/>
    <w:rsid w:val="00227203"/>
    <w:rsid w:val="0022766C"/>
    <w:rsid w:val="00227CC6"/>
    <w:rsid w:val="00227D3F"/>
    <w:rsid w:val="00230650"/>
    <w:rsid w:val="00230B44"/>
    <w:rsid w:val="00232247"/>
    <w:rsid w:val="00232C33"/>
    <w:rsid w:val="00233F1C"/>
    <w:rsid w:val="0023401B"/>
    <w:rsid w:val="0023487B"/>
    <w:rsid w:val="002352DD"/>
    <w:rsid w:val="00235FE3"/>
    <w:rsid w:val="00236A6E"/>
    <w:rsid w:val="0023754B"/>
    <w:rsid w:val="002405B9"/>
    <w:rsid w:val="0024146D"/>
    <w:rsid w:val="002433C6"/>
    <w:rsid w:val="00243B3E"/>
    <w:rsid w:val="00243D7B"/>
    <w:rsid w:val="00243FD7"/>
    <w:rsid w:val="0024407C"/>
    <w:rsid w:val="00244277"/>
    <w:rsid w:val="0024736D"/>
    <w:rsid w:val="00247AC4"/>
    <w:rsid w:val="00247C7D"/>
    <w:rsid w:val="00247FAB"/>
    <w:rsid w:val="00250A0D"/>
    <w:rsid w:val="0025137D"/>
    <w:rsid w:val="00251460"/>
    <w:rsid w:val="00251E88"/>
    <w:rsid w:val="00251FEC"/>
    <w:rsid w:val="00252399"/>
    <w:rsid w:val="0025308E"/>
    <w:rsid w:val="00253653"/>
    <w:rsid w:val="00253F91"/>
    <w:rsid w:val="00254146"/>
    <w:rsid w:val="00254520"/>
    <w:rsid w:val="00254CF0"/>
    <w:rsid w:val="00254E43"/>
    <w:rsid w:val="00255176"/>
    <w:rsid w:val="00256B19"/>
    <w:rsid w:val="00256CEA"/>
    <w:rsid w:val="00257041"/>
    <w:rsid w:val="002570A8"/>
    <w:rsid w:val="002573CD"/>
    <w:rsid w:val="00257499"/>
    <w:rsid w:val="00257AFF"/>
    <w:rsid w:val="00257D70"/>
    <w:rsid w:val="00257EF1"/>
    <w:rsid w:val="00260688"/>
    <w:rsid w:val="00260EBF"/>
    <w:rsid w:val="00261A9D"/>
    <w:rsid w:val="0026257B"/>
    <w:rsid w:val="00262A6E"/>
    <w:rsid w:val="00262B69"/>
    <w:rsid w:val="00263527"/>
    <w:rsid w:val="002636CB"/>
    <w:rsid w:val="00263A0F"/>
    <w:rsid w:val="00263A5C"/>
    <w:rsid w:val="0026464E"/>
    <w:rsid w:val="002647D8"/>
    <w:rsid w:val="00264C0F"/>
    <w:rsid w:val="002657A1"/>
    <w:rsid w:val="00265BC7"/>
    <w:rsid w:val="00265C00"/>
    <w:rsid w:val="00266EB0"/>
    <w:rsid w:val="00266F94"/>
    <w:rsid w:val="00267458"/>
    <w:rsid w:val="002675DB"/>
    <w:rsid w:val="002701E3"/>
    <w:rsid w:val="00270578"/>
    <w:rsid w:val="00270FC6"/>
    <w:rsid w:val="002723E5"/>
    <w:rsid w:val="00272EAC"/>
    <w:rsid w:val="0027330E"/>
    <w:rsid w:val="00273CE4"/>
    <w:rsid w:val="00273EE9"/>
    <w:rsid w:val="00273EF0"/>
    <w:rsid w:val="00274660"/>
    <w:rsid w:val="00274AC6"/>
    <w:rsid w:val="00274C01"/>
    <w:rsid w:val="00275B18"/>
    <w:rsid w:val="00276A3B"/>
    <w:rsid w:val="00276EF0"/>
    <w:rsid w:val="002776BE"/>
    <w:rsid w:val="00277A65"/>
    <w:rsid w:val="00277F69"/>
    <w:rsid w:val="0028004D"/>
    <w:rsid w:val="00280056"/>
    <w:rsid w:val="00280A35"/>
    <w:rsid w:val="002818EF"/>
    <w:rsid w:val="00281FD1"/>
    <w:rsid w:val="00282367"/>
    <w:rsid w:val="00282AB6"/>
    <w:rsid w:val="002831EC"/>
    <w:rsid w:val="002834EE"/>
    <w:rsid w:val="00283982"/>
    <w:rsid w:val="00283C92"/>
    <w:rsid w:val="00283DB7"/>
    <w:rsid w:val="00283FCC"/>
    <w:rsid w:val="00284343"/>
    <w:rsid w:val="002844F6"/>
    <w:rsid w:val="00286125"/>
    <w:rsid w:val="00286176"/>
    <w:rsid w:val="00286EFD"/>
    <w:rsid w:val="002879AD"/>
    <w:rsid w:val="00287A36"/>
    <w:rsid w:val="00287CD4"/>
    <w:rsid w:val="00287CEF"/>
    <w:rsid w:val="00290AD9"/>
    <w:rsid w:val="00292F7B"/>
    <w:rsid w:val="00293099"/>
    <w:rsid w:val="00293108"/>
    <w:rsid w:val="0029361B"/>
    <w:rsid w:val="0029364E"/>
    <w:rsid w:val="00294165"/>
    <w:rsid w:val="00294E7C"/>
    <w:rsid w:val="00295280"/>
    <w:rsid w:val="002963E2"/>
    <w:rsid w:val="002A1317"/>
    <w:rsid w:val="002A138C"/>
    <w:rsid w:val="002A1697"/>
    <w:rsid w:val="002A179E"/>
    <w:rsid w:val="002A1843"/>
    <w:rsid w:val="002A1BC9"/>
    <w:rsid w:val="002A2026"/>
    <w:rsid w:val="002A2451"/>
    <w:rsid w:val="002A2E69"/>
    <w:rsid w:val="002A35E1"/>
    <w:rsid w:val="002A3E9E"/>
    <w:rsid w:val="002A47AB"/>
    <w:rsid w:val="002A4CAF"/>
    <w:rsid w:val="002A4E91"/>
    <w:rsid w:val="002A50CF"/>
    <w:rsid w:val="002A5138"/>
    <w:rsid w:val="002A59C6"/>
    <w:rsid w:val="002A5B6E"/>
    <w:rsid w:val="002A5BC2"/>
    <w:rsid w:val="002A6A5A"/>
    <w:rsid w:val="002A713C"/>
    <w:rsid w:val="002A7EAD"/>
    <w:rsid w:val="002A7FBF"/>
    <w:rsid w:val="002B015B"/>
    <w:rsid w:val="002B0B33"/>
    <w:rsid w:val="002B0FC8"/>
    <w:rsid w:val="002B1C4E"/>
    <w:rsid w:val="002B24F5"/>
    <w:rsid w:val="002B2582"/>
    <w:rsid w:val="002B264F"/>
    <w:rsid w:val="002B3691"/>
    <w:rsid w:val="002B4EAF"/>
    <w:rsid w:val="002B4EFC"/>
    <w:rsid w:val="002B538D"/>
    <w:rsid w:val="002B559A"/>
    <w:rsid w:val="002B56C3"/>
    <w:rsid w:val="002B5EA0"/>
    <w:rsid w:val="002B65AC"/>
    <w:rsid w:val="002B6B12"/>
    <w:rsid w:val="002B6BF1"/>
    <w:rsid w:val="002B6F16"/>
    <w:rsid w:val="002C04A5"/>
    <w:rsid w:val="002C0559"/>
    <w:rsid w:val="002C0742"/>
    <w:rsid w:val="002C07DC"/>
    <w:rsid w:val="002C0BB8"/>
    <w:rsid w:val="002C147C"/>
    <w:rsid w:val="002C22F0"/>
    <w:rsid w:val="002C2317"/>
    <w:rsid w:val="002C42A9"/>
    <w:rsid w:val="002C5ABC"/>
    <w:rsid w:val="002C62B1"/>
    <w:rsid w:val="002C637A"/>
    <w:rsid w:val="002C65C5"/>
    <w:rsid w:val="002C7C8E"/>
    <w:rsid w:val="002D164A"/>
    <w:rsid w:val="002D2446"/>
    <w:rsid w:val="002D2889"/>
    <w:rsid w:val="002D2A7A"/>
    <w:rsid w:val="002D366C"/>
    <w:rsid w:val="002D4571"/>
    <w:rsid w:val="002D509D"/>
    <w:rsid w:val="002D6261"/>
    <w:rsid w:val="002D660D"/>
    <w:rsid w:val="002D7B3F"/>
    <w:rsid w:val="002D7C91"/>
    <w:rsid w:val="002E006F"/>
    <w:rsid w:val="002E077D"/>
    <w:rsid w:val="002E0952"/>
    <w:rsid w:val="002E1B7A"/>
    <w:rsid w:val="002E27CC"/>
    <w:rsid w:val="002E3286"/>
    <w:rsid w:val="002E3579"/>
    <w:rsid w:val="002E3CDE"/>
    <w:rsid w:val="002E5D73"/>
    <w:rsid w:val="002E6881"/>
    <w:rsid w:val="002E7107"/>
    <w:rsid w:val="002E7584"/>
    <w:rsid w:val="002F0781"/>
    <w:rsid w:val="002F1FC5"/>
    <w:rsid w:val="002F2426"/>
    <w:rsid w:val="002F2768"/>
    <w:rsid w:val="002F2829"/>
    <w:rsid w:val="002F30A6"/>
    <w:rsid w:val="002F34FA"/>
    <w:rsid w:val="002F357B"/>
    <w:rsid w:val="002F3A62"/>
    <w:rsid w:val="002F5707"/>
    <w:rsid w:val="002F5C2C"/>
    <w:rsid w:val="002F5C89"/>
    <w:rsid w:val="002F5F77"/>
    <w:rsid w:val="002F6544"/>
    <w:rsid w:val="002F70A0"/>
    <w:rsid w:val="002F7D54"/>
    <w:rsid w:val="00300621"/>
    <w:rsid w:val="003006B4"/>
    <w:rsid w:val="003008F9"/>
    <w:rsid w:val="00300979"/>
    <w:rsid w:val="00300AB0"/>
    <w:rsid w:val="00301752"/>
    <w:rsid w:val="0030253D"/>
    <w:rsid w:val="00302D14"/>
    <w:rsid w:val="00303101"/>
    <w:rsid w:val="003037D8"/>
    <w:rsid w:val="00303A2E"/>
    <w:rsid w:val="00303E0C"/>
    <w:rsid w:val="00303EE2"/>
    <w:rsid w:val="003061B9"/>
    <w:rsid w:val="0030630C"/>
    <w:rsid w:val="00306445"/>
    <w:rsid w:val="00306BFD"/>
    <w:rsid w:val="0030729C"/>
    <w:rsid w:val="00310D17"/>
    <w:rsid w:val="00311B45"/>
    <w:rsid w:val="003128C5"/>
    <w:rsid w:val="003133C8"/>
    <w:rsid w:val="00313DE3"/>
    <w:rsid w:val="0031424C"/>
    <w:rsid w:val="00314AA8"/>
    <w:rsid w:val="00314FFB"/>
    <w:rsid w:val="00315291"/>
    <w:rsid w:val="00315736"/>
    <w:rsid w:val="003164FA"/>
    <w:rsid w:val="0032082D"/>
    <w:rsid w:val="00320C4A"/>
    <w:rsid w:val="00320D52"/>
    <w:rsid w:val="0032139D"/>
    <w:rsid w:val="003215DF"/>
    <w:rsid w:val="00322750"/>
    <w:rsid w:val="003228B3"/>
    <w:rsid w:val="00323547"/>
    <w:rsid w:val="00324334"/>
    <w:rsid w:val="003245D9"/>
    <w:rsid w:val="003252B4"/>
    <w:rsid w:val="00325BA0"/>
    <w:rsid w:val="00325E76"/>
    <w:rsid w:val="00325EC3"/>
    <w:rsid w:val="0032653A"/>
    <w:rsid w:val="00326A7E"/>
    <w:rsid w:val="00327933"/>
    <w:rsid w:val="0033005C"/>
    <w:rsid w:val="00330174"/>
    <w:rsid w:val="0033037C"/>
    <w:rsid w:val="00330716"/>
    <w:rsid w:val="00330B58"/>
    <w:rsid w:val="003312E3"/>
    <w:rsid w:val="003320A2"/>
    <w:rsid w:val="00332CB5"/>
    <w:rsid w:val="00333042"/>
    <w:rsid w:val="00333363"/>
    <w:rsid w:val="0033493B"/>
    <w:rsid w:val="003355CD"/>
    <w:rsid w:val="00335A0C"/>
    <w:rsid w:val="003360D3"/>
    <w:rsid w:val="00336315"/>
    <w:rsid w:val="003366A8"/>
    <w:rsid w:val="00336F6A"/>
    <w:rsid w:val="00341352"/>
    <w:rsid w:val="00341377"/>
    <w:rsid w:val="003414F8"/>
    <w:rsid w:val="003428B4"/>
    <w:rsid w:val="00342C40"/>
    <w:rsid w:val="00342D2F"/>
    <w:rsid w:val="0034346E"/>
    <w:rsid w:val="003435AF"/>
    <w:rsid w:val="003439CB"/>
    <w:rsid w:val="00343A9F"/>
    <w:rsid w:val="00343AA1"/>
    <w:rsid w:val="00344BAA"/>
    <w:rsid w:val="00344D41"/>
    <w:rsid w:val="00345E52"/>
    <w:rsid w:val="003462AF"/>
    <w:rsid w:val="00346B55"/>
    <w:rsid w:val="00346BFE"/>
    <w:rsid w:val="00347FA4"/>
    <w:rsid w:val="003504C0"/>
    <w:rsid w:val="003506E8"/>
    <w:rsid w:val="00350977"/>
    <w:rsid w:val="00350A05"/>
    <w:rsid w:val="00351065"/>
    <w:rsid w:val="00351969"/>
    <w:rsid w:val="00352932"/>
    <w:rsid w:val="00352BA6"/>
    <w:rsid w:val="00353888"/>
    <w:rsid w:val="003544E6"/>
    <w:rsid w:val="003550C9"/>
    <w:rsid w:val="00355A82"/>
    <w:rsid w:val="00355DC2"/>
    <w:rsid w:val="00355E52"/>
    <w:rsid w:val="003576B7"/>
    <w:rsid w:val="003577CB"/>
    <w:rsid w:val="003578FB"/>
    <w:rsid w:val="00360098"/>
    <w:rsid w:val="00360794"/>
    <w:rsid w:val="003607F7"/>
    <w:rsid w:val="00360C52"/>
    <w:rsid w:val="0036131F"/>
    <w:rsid w:val="00361372"/>
    <w:rsid w:val="003616FD"/>
    <w:rsid w:val="003619B6"/>
    <w:rsid w:val="00361CFC"/>
    <w:rsid w:val="00362903"/>
    <w:rsid w:val="00362C6A"/>
    <w:rsid w:val="00363204"/>
    <w:rsid w:val="00363F82"/>
    <w:rsid w:val="003642E8"/>
    <w:rsid w:val="00364484"/>
    <w:rsid w:val="00364B04"/>
    <w:rsid w:val="00364EF6"/>
    <w:rsid w:val="0036523B"/>
    <w:rsid w:val="00365263"/>
    <w:rsid w:val="0036558B"/>
    <w:rsid w:val="003667D5"/>
    <w:rsid w:val="00367CA2"/>
    <w:rsid w:val="00367CA8"/>
    <w:rsid w:val="003708DD"/>
    <w:rsid w:val="00370F70"/>
    <w:rsid w:val="003716E2"/>
    <w:rsid w:val="00371FAA"/>
    <w:rsid w:val="003726B7"/>
    <w:rsid w:val="00372A05"/>
    <w:rsid w:val="003730E1"/>
    <w:rsid w:val="00375067"/>
    <w:rsid w:val="00375393"/>
    <w:rsid w:val="00376AB5"/>
    <w:rsid w:val="00377E46"/>
    <w:rsid w:val="00377F61"/>
    <w:rsid w:val="0038067B"/>
    <w:rsid w:val="00380BC6"/>
    <w:rsid w:val="003826CD"/>
    <w:rsid w:val="00382D67"/>
    <w:rsid w:val="00384601"/>
    <w:rsid w:val="00385351"/>
    <w:rsid w:val="0038575F"/>
    <w:rsid w:val="00387649"/>
    <w:rsid w:val="003905A7"/>
    <w:rsid w:val="003909D1"/>
    <w:rsid w:val="00391A57"/>
    <w:rsid w:val="00391E08"/>
    <w:rsid w:val="003931EC"/>
    <w:rsid w:val="0039370B"/>
    <w:rsid w:val="00393DB0"/>
    <w:rsid w:val="00393F9B"/>
    <w:rsid w:val="00395247"/>
    <w:rsid w:val="00395B62"/>
    <w:rsid w:val="003964D2"/>
    <w:rsid w:val="00396DAB"/>
    <w:rsid w:val="00397325"/>
    <w:rsid w:val="003A00EA"/>
    <w:rsid w:val="003A046E"/>
    <w:rsid w:val="003A17A6"/>
    <w:rsid w:val="003A24C4"/>
    <w:rsid w:val="003A2F97"/>
    <w:rsid w:val="003A3016"/>
    <w:rsid w:val="003A3647"/>
    <w:rsid w:val="003A3772"/>
    <w:rsid w:val="003A3898"/>
    <w:rsid w:val="003A4826"/>
    <w:rsid w:val="003A537D"/>
    <w:rsid w:val="003A7DCD"/>
    <w:rsid w:val="003B08BF"/>
    <w:rsid w:val="003B0FA6"/>
    <w:rsid w:val="003B18AE"/>
    <w:rsid w:val="003B18B5"/>
    <w:rsid w:val="003B1C9B"/>
    <w:rsid w:val="003B288F"/>
    <w:rsid w:val="003B28BB"/>
    <w:rsid w:val="003B2B3C"/>
    <w:rsid w:val="003B321E"/>
    <w:rsid w:val="003B3FE0"/>
    <w:rsid w:val="003B4079"/>
    <w:rsid w:val="003B4293"/>
    <w:rsid w:val="003B571B"/>
    <w:rsid w:val="003B57C6"/>
    <w:rsid w:val="003B5B15"/>
    <w:rsid w:val="003B6132"/>
    <w:rsid w:val="003B630A"/>
    <w:rsid w:val="003B64F8"/>
    <w:rsid w:val="003B6556"/>
    <w:rsid w:val="003B708A"/>
    <w:rsid w:val="003B7E11"/>
    <w:rsid w:val="003B7EEB"/>
    <w:rsid w:val="003B7F69"/>
    <w:rsid w:val="003C111D"/>
    <w:rsid w:val="003C2F98"/>
    <w:rsid w:val="003C37FC"/>
    <w:rsid w:val="003C4BAB"/>
    <w:rsid w:val="003C5B76"/>
    <w:rsid w:val="003C5C94"/>
    <w:rsid w:val="003C691A"/>
    <w:rsid w:val="003C6AC8"/>
    <w:rsid w:val="003C7036"/>
    <w:rsid w:val="003C74EE"/>
    <w:rsid w:val="003D0FF5"/>
    <w:rsid w:val="003D15E8"/>
    <w:rsid w:val="003D2564"/>
    <w:rsid w:val="003D2C9E"/>
    <w:rsid w:val="003D3488"/>
    <w:rsid w:val="003D3B06"/>
    <w:rsid w:val="003D45F3"/>
    <w:rsid w:val="003D49BE"/>
    <w:rsid w:val="003D49F0"/>
    <w:rsid w:val="003D4B39"/>
    <w:rsid w:val="003D580A"/>
    <w:rsid w:val="003D58A0"/>
    <w:rsid w:val="003D5A7C"/>
    <w:rsid w:val="003D663D"/>
    <w:rsid w:val="003E048B"/>
    <w:rsid w:val="003E0562"/>
    <w:rsid w:val="003E31E8"/>
    <w:rsid w:val="003E3BA6"/>
    <w:rsid w:val="003E3FCF"/>
    <w:rsid w:val="003E40B3"/>
    <w:rsid w:val="003E4AB1"/>
    <w:rsid w:val="003E5BA5"/>
    <w:rsid w:val="003E67F1"/>
    <w:rsid w:val="003E691A"/>
    <w:rsid w:val="003E7799"/>
    <w:rsid w:val="003E7E29"/>
    <w:rsid w:val="003F064E"/>
    <w:rsid w:val="003F15C1"/>
    <w:rsid w:val="003F1E62"/>
    <w:rsid w:val="003F2073"/>
    <w:rsid w:val="003F2297"/>
    <w:rsid w:val="003F26C0"/>
    <w:rsid w:val="003F2E9F"/>
    <w:rsid w:val="003F3504"/>
    <w:rsid w:val="003F36F6"/>
    <w:rsid w:val="003F42EE"/>
    <w:rsid w:val="003F45EF"/>
    <w:rsid w:val="003F4B11"/>
    <w:rsid w:val="003F57B0"/>
    <w:rsid w:val="003F580D"/>
    <w:rsid w:val="003F65AD"/>
    <w:rsid w:val="003F6D63"/>
    <w:rsid w:val="003F77E7"/>
    <w:rsid w:val="003F78D9"/>
    <w:rsid w:val="003F7FF7"/>
    <w:rsid w:val="004000FA"/>
    <w:rsid w:val="00400388"/>
    <w:rsid w:val="004003D6"/>
    <w:rsid w:val="0040081B"/>
    <w:rsid w:val="004014CB"/>
    <w:rsid w:val="004023BF"/>
    <w:rsid w:val="004024A6"/>
    <w:rsid w:val="00402551"/>
    <w:rsid w:val="00402C0E"/>
    <w:rsid w:val="00402C32"/>
    <w:rsid w:val="004039B6"/>
    <w:rsid w:val="004050D9"/>
    <w:rsid w:val="00406673"/>
    <w:rsid w:val="004067BA"/>
    <w:rsid w:val="004070DF"/>
    <w:rsid w:val="004076B6"/>
    <w:rsid w:val="004076C2"/>
    <w:rsid w:val="004100B4"/>
    <w:rsid w:val="0041020F"/>
    <w:rsid w:val="00410480"/>
    <w:rsid w:val="0041055F"/>
    <w:rsid w:val="00410C62"/>
    <w:rsid w:val="004112FE"/>
    <w:rsid w:val="0041361B"/>
    <w:rsid w:val="0041382C"/>
    <w:rsid w:val="00413EE8"/>
    <w:rsid w:val="0041400D"/>
    <w:rsid w:val="0041460D"/>
    <w:rsid w:val="004148CE"/>
    <w:rsid w:val="00414D16"/>
    <w:rsid w:val="00414E4F"/>
    <w:rsid w:val="00414E57"/>
    <w:rsid w:val="00415893"/>
    <w:rsid w:val="0041590C"/>
    <w:rsid w:val="00415CE6"/>
    <w:rsid w:val="004168CF"/>
    <w:rsid w:val="004174CF"/>
    <w:rsid w:val="00417769"/>
    <w:rsid w:val="004178FE"/>
    <w:rsid w:val="00417C50"/>
    <w:rsid w:val="00417F24"/>
    <w:rsid w:val="004212BD"/>
    <w:rsid w:val="00421C69"/>
    <w:rsid w:val="00422071"/>
    <w:rsid w:val="00422B70"/>
    <w:rsid w:val="0042370C"/>
    <w:rsid w:val="00423F29"/>
    <w:rsid w:val="004248E6"/>
    <w:rsid w:val="004254CD"/>
    <w:rsid w:val="00425DF7"/>
    <w:rsid w:val="00426114"/>
    <w:rsid w:val="004262C3"/>
    <w:rsid w:val="0042659C"/>
    <w:rsid w:val="004266E0"/>
    <w:rsid w:val="00426A36"/>
    <w:rsid w:val="00426B14"/>
    <w:rsid w:val="004302B1"/>
    <w:rsid w:val="00431487"/>
    <w:rsid w:val="004315FF"/>
    <w:rsid w:val="00431E41"/>
    <w:rsid w:val="00432C3D"/>
    <w:rsid w:val="00434369"/>
    <w:rsid w:val="0043470C"/>
    <w:rsid w:val="004355E2"/>
    <w:rsid w:val="00435CEB"/>
    <w:rsid w:val="00437958"/>
    <w:rsid w:val="00440E31"/>
    <w:rsid w:val="00441358"/>
    <w:rsid w:val="004419AB"/>
    <w:rsid w:val="00441CC2"/>
    <w:rsid w:val="00443A40"/>
    <w:rsid w:val="00444357"/>
    <w:rsid w:val="0044437D"/>
    <w:rsid w:val="004455DB"/>
    <w:rsid w:val="00446551"/>
    <w:rsid w:val="004509D3"/>
    <w:rsid w:val="004520B3"/>
    <w:rsid w:val="004527A7"/>
    <w:rsid w:val="00452E7F"/>
    <w:rsid w:val="00453688"/>
    <w:rsid w:val="00453A31"/>
    <w:rsid w:val="004547E9"/>
    <w:rsid w:val="00455151"/>
    <w:rsid w:val="004565B6"/>
    <w:rsid w:val="0045661C"/>
    <w:rsid w:val="00456704"/>
    <w:rsid w:val="00456C1F"/>
    <w:rsid w:val="0045798E"/>
    <w:rsid w:val="004623DB"/>
    <w:rsid w:val="00462511"/>
    <w:rsid w:val="00462666"/>
    <w:rsid w:val="004628C8"/>
    <w:rsid w:val="004629EA"/>
    <w:rsid w:val="00465747"/>
    <w:rsid w:val="0046596C"/>
    <w:rsid w:val="00465AFB"/>
    <w:rsid w:val="00467086"/>
    <w:rsid w:val="0046788B"/>
    <w:rsid w:val="00470D72"/>
    <w:rsid w:val="004722DB"/>
    <w:rsid w:val="00472B4F"/>
    <w:rsid w:val="00472DFC"/>
    <w:rsid w:val="00473150"/>
    <w:rsid w:val="00473157"/>
    <w:rsid w:val="0047362F"/>
    <w:rsid w:val="00473911"/>
    <w:rsid w:val="00473D5A"/>
    <w:rsid w:val="00473E90"/>
    <w:rsid w:val="00474015"/>
    <w:rsid w:val="004741EE"/>
    <w:rsid w:val="0047451A"/>
    <w:rsid w:val="00474664"/>
    <w:rsid w:val="0047707A"/>
    <w:rsid w:val="00477774"/>
    <w:rsid w:val="00480363"/>
    <w:rsid w:val="00481CE2"/>
    <w:rsid w:val="00482072"/>
    <w:rsid w:val="0048229E"/>
    <w:rsid w:val="00482371"/>
    <w:rsid w:val="00482C64"/>
    <w:rsid w:val="00482E86"/>
    <w:rsid w:val="00482EBC"/>
    <w:rsid w:val="00483C68"/>
    <w:rsid w:val="0048406B"/>
    <w:rsid w:val="004849AA"/>
    <w:rsid w:val="004865AC"/>
    <w:rsid w:val="0048698F"/>
    <w:rsid w:val="00487C79"/>
    <w:rsid w:val="00490431"/>
    <w:rsid w:val="004913E2"/>
    <w:rsid w:val="00491410"/>
    <w:rsid w:val="00491559"/>
    <w:rsid w:val="00491D9B"/>
    <w:rsid w:val="00492525"/>
    <w:rsid w:val="00492953"/>
    <w:rsid w:val="00492B2C"/>
    <w:rsid w:val="00492E69"/>
    <w:rsid w:val="0049356E"/>
    <w:rsid w:val="00494337"/>
    <w:rsid w:val="00494E78"/>
    <w:rsid w:val="0049590F"/>
    <w:rsid w:val="00495B6A"/>
    <w:rsid w:val="0049679A"/>
    <w:rsid w:val="004973D9"/>
    <w:rsid w:val="00497AB6"/>
    <w:rsid w:val="00497D39"/>
    <w:rsid w:val="004A0ACD"/>
    <w:rsid w:val="004A1055"/>
    <w:rsid w:val="004A2D2F"/>
    <w:rsid w:val="004A3B6D"/>
    <w:rsid w:val="004A46E8"/>
    <w:rsid w:val="004A4866"/>
    <w:rsid w:val="004A55DE"/>
    <w:rsid w:val="004A63DD"/>
    <w:rsid w:val="004A6CCA"/>
    <w:rsid w:val="004A7310"/>
    <w:rsid w:val="004A7381"/>
    <w:rsid w:val="004A75A1"/>
    <w:rsid w:val="004B08B2"/>
    <w:rsid w:val="004B0C0E"/>
    <w:rsid w:val="004B26EE"/>
    <w:rsid w:val="004B27A1"/>
    <w:rsid w:val="004B400B"/>
    <w:rsid w:val="004B40ED"/>
    <w:rsid w:val="004B4259"/>
    <w:rsid w:val="004B4947"/>
    <w:rsid w:val="004B6ECA"/>
    <w:rsid w:val="004B7151"/>
    <w:rsid w:val="004B7256"/>
    <w:rsid w:val="004C187E"/>
    <w:rsid w:val="004C224B"/>
    <w:rsid w:val="004C22A3"/>
    <w:rsid w:val="004C2997"/>
    <w:rsid w:val="004C329B"/>
    <w:rsid w:val="004C3A2D"/>
    <w:rsid w:val="004C4CE5"/>
    <w:rsid w:val="004C5553"/>
    <w:rsid w:val="004C5936"/>
    <w:rsid w:val="004C5D7E"/>
    <w:rsid w:val="004C65BC"/>
    <w:rsid w:val="004C7D58"/>
    <w:rsid w:val="004D0779"/>
    <w:rsid w:val="004D0B9E"/>
    <w:rsid w:val="004D19C0"/>
    <w:rsid w:val="004D1E09"/>
    <w:rsid w:val="004D26C1"/>
    <w:rsid w:val="004D2E2F"/>
    <w:rsid w:val="004D50E9"/>
    <w:rsid w:val="004D668D"/>
    <w:rsid w:val="004D71C6"/>
    <w:rsid w:val="004D7B94"/>
    <w:rsid w:val="004E03BE"/>
    <w:rsid w:val="004E09EA"/>
    <w:rsid w:val="004E0F6F"/>
    <w:rsid w:val="004E14AB"/>
    <w:rsid w:val="004E26AE"/>
    <w:rsid w:val="004E2861"/>
    <w:rsid w:val="004E3B76"/>
    <w:rsid w:val="004E3BFA"/>
    <w:rsid w:val="004E47C9"/>
    <w:rsid w:val="004E51F1"/>
    <w:rsid w:val="004E537E"/>
    <w:rsid w:val="004E6145"/>
    <w:rsid w:val="004E6A98"/>
    <w:rsid w:val="004E7202"/>
    <w:rsid w:val="004F0492"/>
    <w:rsid w:val="004F0AAB"/>
    <w:rsid w:val="004F2233"/>
    <w:rsid w:val="004F252C"/>
    <w:rsid w:val="004F3E9E"/>
    <w:rsid w:val="004F4198"/>
    <w:rsid w:val="004F4C73"/>
    <w:rsid w:val="004F536B"/>
    <w:rsid w:val="004F55E9"/>
    <w:rsid w:val="004F5D69"/>
    <w:rsid w:val="004F5EF5"/>
    <w:rsid w:val="004F7542"/>
    <w:rsid w:val="004F7611"/>
    <w:rsid w:val="00500B39"/>
    <w:rsid w:val="00501727"/>
    <w:rsid w:val="00501E7F"/>
    <w:rsid w:val="0050227C"/>
    <w:rsid w:val="00502DA1"/>
    <w:rsid w:val="00503F4C"/>
    <w:rsid w:val="00504952"/>
    <w:rsid w:val="00504E66"/>
    <w:rsid w:val="005060FE"/>
    <w:rsid w:val="005062A6"/>
    <w:rsid w:val="00506995"/>
    <w:rsid w:val="00506BE8"/>
    <w:rsid w:val="005071C5"/>
    <w:rsid w:val="00507315"/>
    <w:rsid w:val="005119E1"/>
    <w:rsid w:val="00512DC9"/>
    <w:rsid w:val="00512F4C"/>
    <w:rsid w:val="00513247"/>
    <w:rsid w:val="00513799"/>
    <w:rsid w:val="005138CF"/>
    <w:rsid w:val="00513C7E"/>
    <w:rsid w:val="00513F09"/>
    <w:rsid w:val="005141BB"/>
    <w:rsid w:val="0051446C"/>
    <w:rsid w:val="0051467D"/>
    <w:rsid w:val="00514875"/>
    <w:rsid w:val="00514CE3"/>
    <w:rsid w:val="005155E7"/>
    <w:rsid w:val="00516789"/>
    <w:rsid w:val="00516AB9"/>
    <w:rsid w:val="0051729E"/>
    <w:rsid w:val="00517534"/>
    <w:rsid w:val="0051783E"/>
    <w:rsid w:val="0051791C"/>
    <w:rsid w:val="005179DA"/>
    <w:rsid w:val="00517EFA"/>
    <w:rsid w:val="00520C9A"/>
    <w:rsid w:val="00522534"/>
    <w:rsid w:val="0052257E"/>
    <w:rsid w:val="00522E29"/>
    <w:rsid w:val="00523218"/>
    <w:rsid w:val="005239E2"/>
    <w:rsid w:val="00523A3F"/>
    <w:rsid w:val="005240E0"/>
    <w:rsid w:val="005242AA"/>
    <w:rsid w:val="0052526D"/>
    <w:rsid w:val="00525B62"/>
    <w:rsid w:val="005267BC"/>
    <w:rsid w:val="00526F00"/>
    <w:rsid w:val="00527458"/>
    <w:rsid w:val="005275A9"/>
    <w:rsid w:val="005276A2"/>
    <w:rsid w:val="00531421"/>
    <w:rsid w:val="00531628"/>
    <w:rsid w:val="00531D05"/>
    <w:rsid w:val="00531FF2"/>
    <w:rsid w:val="00532862"/>
    <w:rsid w:val="00533CC4"/>
    <w:rsid w:val="00534E73"/>
    <w:rsid w:val="005354D3"/>
    <w:rsid w:val="0053564A"/>
    <w:rsid w:val="005358BC"/>
    <w:rsid w:val="005362DB"/>
    <w:rsid w:val="00536A6A"/>
    <w:rsid w:val="00536AEB"/>
    <w:rsid w:val="00536CFD"/>
    <w:rsid w:val="00536D89"/>
    <w:rsid w:val="00537BB1"/>
    <w:rsid w:val="00540A23"/>
    <w:rsid w:val="00540DB3"/>
    <w:rsid w:val="00540E76"/>
    <w:rsid w:val="0054120F"/>
    <w:rsid w:val="00541831"/>
    <w:rsid w:val="005420D3"/>
    <w:rsid w:val="00542258"/>
    <w:rsid w:val="0054241D"/>
    <w:rsid w:val="00542828"/>
    <w:rsid w:val="005443A1"/>
    <w:rsid w:val="0054594E"/>
    <w:rsid w:val="00545C0F"/>
    <w:rsid w:val="00546884"/>
    <w:rsid w:val="00546A4D"/>
    <w:rsid w:val="00546E72"/>
    <w:rsid w:val="00546F91"/>
    <w:rsid w:val="0054719B"/>
    <w:rsid w:val="00547487"/>
    <w:rsid w:val="00547992"/>
    <w:rsid w:val="00550430"/>
    <w:rsid w:val="0055059C"/>
    <w:rsid w:val="005507C8"/>
    <w:rsid w:val="00551734"/>
    <w:rsid w:val="00552AD4"/>
    <w:rsid w:val="00552E2D"/>
    <w:rsid w:val="00552F00"/>
    <w:rsid w:val="00553471"/>
    <w:rsid w:val="005538EC"/>
    <w:rsid w:val="00553929"/>
    <w:rsid w:val="00553F3F"/>
    <w:rsid w:val="005542FA"/>
    <w:rsid w:val="00554927"/>
    <w:rsid w:val="005552B4"/>
    <w:rsid w:val="005557BD"/>
    <w:rsid w:val="00556623"/>
    <w:rsid w:val="00556A07"/>
    <w:rsid w:val="00557420"/>
    <w:rsid w:val="005575E6"/>
    <w:rsid w:val="00557E36"/>
    <w:rsid w:val="0056005B"/>
    <w:rsid w:val="00560CDC"/>
    <w:rsid w:val="005621A3"/>
    <w:rsid w:val="0056224A"/>
    <w:rsid w:val="00562279"/>
    <w:rsid w:val="005629D4"/>
    <w:rsid w:val="00562B0D"/>
    <w:rsid w:val="00563B34"/>
    <w:rsid w:val="00563BE7"/>
    <w:rsid w:val="00563D49"/>
    <w:rsid w:val="00564491"/>
    <w:rsid w:val="0056483D"/>
    <w:rsid w:val="00567905"/>
    <w:rsid w:val="00567A5D"/>
    <w:rsid w:val="00567C92"/>
    <w:rsid w:val="0057054D"/>
    <w:rsid w:val="00570918"/>
    <w:rsid w:val="00572104"/>
    <w:rsid w:val="00572163"/>
    <w:rsid w:val="0057238C"/>
    <w:rsid w:val="005725B2"/>
    <w:rsid w:val="005727D2"/>
    <w:rsid w:val="00572FBD"/>
    <w:rsid w:val="00573084"/>
    <w:rsid w:val="005739F7"/>
    <w:rsid w:val="00573A56"/>
    <w:rsid w:val="00574498"/>
    <w:rsid w:val="005751B3"/>
    <w:rsid w:val="00575D3C"/>
    <w:rsid w:val="00577F2D"/>
    <w:rsid w:val="00580291"/>
    <w:rsid w:val="00581D88"/>
    <w:rsid w:val="00581EB7"/>
    <w:rsid w:val="005827AB"/>
    <w:rsid w:val="005829C2"/>
    <w:rsid w:val="005834AB"/>
    <w:rsid w:val="005847B5"/>
    <w:rsid w:val="00584937"/>
    <w:rsid w:val="00584B83"/>
    <w:rsid w:val="00584BD1"/>
    <w:rsid w:val="005850CE"/>
    <w:rsid w:val="005851F8"/>
    <w:rsid w:val="0058565B"/>
    <w:rsid w:val="00586121"/>
    <w:rsid w:val="00586299"/>
    <w:rsid w:val="005862BF"/>
    <w:rsid w:val="00586CE7"/>
    <w:rsid w:val="00586E93"/>
    <w:rsid w:val="005874C4"/>
    <w:rsid w:val="00587C23"/>
    <w:rsid w:val="005907D6"/>
    <w:rsid w:val="00591065"/>
    <w:rsid w:val="00592889"/>
    <w:rsid w:val="00592A72"/>
    <w:rsid w:val="00592E49"/>
    <w:rsid w:val="00593F8C"/>
    <w:rsid w:val="0059412A"/>
    <w:rsid w:val="00594162"/>
    <w:rsid w:val="00594240"/>
    <w:rsid w:val="0059454A"/>
    <w:rsid w:val="0059566B"/>
    <w:rsid w:val="005957C2"/>
    <w:rsid w:val="005968F6"/>
    <w:rsid w:val="00596F01"/>
    <w:rsid w:val="00597E03"/>
    <w:rsid w:val="005A023D"/>
    <w:rsid w:val="005A08FC"/>
    <w:rsid w:val="005A0CB4"/>
    <w:rsid w:val="005A0D3D"/>
    <w:rsid w:val="005A1585"/>
    <w:rsid w:val="005A1BC1"/>
    <w:rsid w:val="005A1CD7"/>
    <w:rsid w:val="005A2349"/>
    <w:rsid w:val="005A297E"/>
    <w:rsid w:val="005A2D1F"/>
    <w:rsid w:val="005A3C1B"/>
    <w:rsid w:val="005A3F43"/>
    <w:rsid w:val="005A4FAE"/>
    <w:rsid w:val="005A5133"/>
    <w:rsid w:val="005A6782"/>
    <w:rsid w:val="005A7090"/>
    <w:rsid w:val="005A7672"/>
    <w:rsid w:val="005B02FC"/>
    <w:rsid w:val="005B0905"/>
    <w:rsid w:val="005B1CAD"/>
    <w:rsid w:val="005B2383"/>
    <w:rsid w:val="005B25EA"/>
    <w:rsid w:val="005B2C4B"/>
    <w:rsid w:val="005B2F76"/>
    <w:rsid w:val="005B3020"/>
    <w:rsid w:val="005B3613"/>
    <w:rsid w:val="005B38C4"/>
    <w:rsid w:val="005B499D"/>
    <w:rsid w:val="005B58D9"/>
    <w:rsid w:val="005B5EC9"/>
    <w:rsid w:val="005B720F"/>
    <w:rsid w:val="005B76B0"/>
    <w:rsid w:val="005B77BB"/>
    <w:rsid w:val="005C0939"/>
    <w:rsid w:val="005C0AC6"/>
    <w:rsid w:val="005C0B86"/>
    <w:rsid w:val="005C1947"/>
    <w:rsid w:val="005C22AE"/>
    <w:rsid w:val="005C2A39"/>
    <w:rsid w:val="005C3548"/>
    <w:rsid w:val="005C4A1B"/>
    <w:rsid w:val="005C4AF1"/>
    <w:rsid w:val="005C4D00"/>
    <w:rsid w:val="005C521F"/>
    <w:rsid w:val="005C53B3"/>
    <w:rsid w:val="005C640B"/>
    <w:rsid w:val="005C65F9"/>
    <w:rsid w:val="005C686D"/>
    <w:rsid w:val="005C749F"/>
    <w:rsid w:val="005C7A9A"/>
    <w:rsid w:val="005D052B"/>
    <w:rsid w:val="005D0E09"/>
    <w:rsid w:val="005D0E61"/>
    <w:rsid w:val="005D1153"/>
    <w:rsid w:val="005D140C"/>
    <w:rsid w:val="005D1481"/>
    <w:rsid w:val="005D1CFD"/>
    <w:rsid w:val="005D42A4"/>
    <w:rsid w:val="005D465D"/>
    <w:rsid w:val="005D5ECD"/>
    <w:rsid w:val="005D608F"/>
    <w:rsid w:val="005D650D"/>
    <w:rsid w:val="005D6A78"/>
    <w:rsid w:val="005D75DB"/>
    <w:rsid w:val="005D792C"/>
    <w:rsid w:val="005E0660"/>
    <w:rsid w:val="005E072F"/>
    <w:rsid w:val="005E0841"/>
    <w:rsid w:val="005E110A"/>
    <w:rsid w:val="005E113E"/>
    <w:rsid w:val="005E145D"/>
    <w:rsid w:val="005E1AF9"/>
    <w:rsid w:val="005E3DBC"/>
    <w:rsid w:val="005E3DD5"/>
    <w:rsid w:val="005E42F3"/>
    <w:rsid w:val="005E4C33"/>
    <w:rsid w:val="005E5786"/>
    <w:rsid w:val="005E6CC9"/>
    <w:rsid w:val="005E71F4"/>
    <w:rsid w:val="005E7897"/>
    <w:rsid w:val="005E7E24"/>
    <w:rsid w:val="005F04B2"/>
    <w:rsid w:val="005F07E6"/>
    <w:rsid w:val="005F0F59"/>
    <w:rsid w:val="005F1E01"/>
    <w:rsid w:val="005F1EB7"/>
    <w:rsid w:val="005F206A"/>
    <w:rsid w:val="005F2594"/>
    <w:rsid w:val="005F261A"/>
    <w:rsid w:val="005F4DD6"/>
    <w:rsid w:val="005F61AC"/>
    <w:rsid w:val="005F61F0"/>
    <w:rsid w:val="005F628B"/>
    <w:rsid w:val="005F631D"/>
    <w:rsid w:val="005F632B"/>
    <w:rsid w:val="005F68A5"/>
    <w:rsid w:val="005F6976"/>
    <w:rsid w:val="005F702C"/>
    <w:rsid w:val="005F7120"/>
    <w:rsid w:val="005F760D"/>
    <w:rsid w:val="005F7723"/>
    <w:rsid w:val="005F7DCD"/>
    <w:rsid w:val="00600819"/>
    <w:rsid w:val="0060092B"/>
    <w:rsid w:val="006017EB"/>
    <w:rsid w:val="00602876"/>
    <w:rsid w:val="00602AC3"/>
    <w:rsid w:val="006036F1"/>
    <w:rsid w:val="00604868"/>
    <w:rsid w:val="00605C66"/>
    <w:rsid w:val="00605F95"/>
    <w:rsid w:val="006062DB"/>
    <w:rsid w:val="00606589"/>
    <w:rsid w:val="00606966"/>
    <w:rsid w:val="00606DDD"/>
    <w:rsid w:val="00607179"/>
    <w:rsid w:val="00607479"/>
    <w:rsid w:val="00607809"/>
    <w:rsid w:val="00607FDB"/>
    <w:rsid w:val="0061027C"/>
    <w:rsid w:val="00612F16"/>
    <w:rsid w:val="00613030"/>
    <w:rsid w:val="0061353A"/>
    <w:rsid w:val="00613C1B"/>
    <w:rsid w:val="006142F5"/>
    <w:rsid w:val="00616624"/>
    <w:rsid w:val="00616D9E"/>
    <w:rsid w:val="00617432"/>
    <w:rsid w:val="00617A15"/>
    <w:rsid w:val="00620AD7"/>
    <w:rsid w:val="0062149B"/>
    <w:rsid w:val="00621C88"/>
    <w:rsid w:val="006225FC"/>
    <w:rsid w:val="0062265B"/>
    <w:rsid w:val="00623142"/>
    <w:rsid w:val="0062368F"/>
    <w:rsid w:val="006238A5"/>
    <w:rsid w:val="006246BC"/>
    <w:rsid w:val="0062475B"/>
    <w:rsid w:val="0062501F"/>
    <w:rsid w:val="00625514"/>
    <w:rsid w:val="006260FC"/>
    <w:rsid w:val="006267A4"/>
    <w:rsid w:val="00626FB7"/>
    <w:rsid w:val="0063096F"/>
    <w:rsid w:val="00630AB3"/>
    <w:rsid w:val="00632B42"/>
    <w:rsid w:val="006338EC"/>
    <w:rsid w:val="00633CF4"/>
    <w:rsid w:val="0063429E"/>
    <w:rsid w:val="0063461E"/>
    <w:rsid w:val="0063472C"/>
    <w:rsid w:val="006357D8"/>
    <w:rsid w:val="006359F7"/>
    <w:rsid w:val="00635B12"/>
    <w:rsid w:val="006379A9"/>
    <w:rsid w:val="00640C69"/>
    <w:rsid w:val="00641E2F"/>
    <w:rsid w:val="0064223B"/>
    <w:rsid w:val="006424D9"/>
    <w:rsid w:val="00642A43"/>
    <w:rsid w:val="006432F5"/>
    <w:rsid w:val="00643B70"/>
    <w:rsid w:val="00643BF2"/>
    <w:rsid w:val="00644379"/>
    <w:rsid w:val="00644AD4"/>
    <w:rsid w:val="00644BCC"/>
    <w:rsid w:val="00644F6F"/>
    <w:rsid w:val="00647CFC"/>
    <w:rsid w:val="00651317"/>
    <w:rsid w:val="00651997"/>
    <w:rsid w:val="0065285E"/>
    <w:rsid w:val="00653816"/>
    <w:rsid w:val="00653C40"/>
    <w:rsid w:val="00654CEC"/>
    <w:rsid w:val="006557FF"/>
    <w:rsid w:val="00655FE0"/>
    <w:rsid w:val="00656FD0"/>
    <w:rsid w:val="00657B14"/>
    <w:rsid w:val="00660489"/>
    <w:rsid w:val="00660C53"/>
    <w:rsid w:val="00661364"/>
    <w:rsid w:val="00662C2B"/>
    <w:rsid w:val="00662C45"/>
    <w:rsid w:val="00662EAA"/>
    <w:rsid w:val="00662F3D"/>
    <w:rsid w:val="00663871"/>
    <w:rsid w:val="00664C63"/>
    <w:rsid w:val="00665038"/>
    <w:rsid w:val="006656EC"/>
    <w:rsid w:val="00665915"/>
    <w:rsid w:val="00666424"/>
    <w:rsid w:val="006669BB"/>
    <w:rsid w:val="00666C41"/>
    <w:rsid w:val="0067051F"/>
    <w:rsid w:val="00670F69"/>
    <w:rsid w:val="006713A2"/>
    <w:rsid w:val="00673A9E"/>
    <w:rsid w:val="00674AE3"/>
    <w:rsid w:val="006753AA"/>
    <w:rsid w:val="00676CA8"/>
    <w:rsid w:val="00676FDA"/>
    <w:rsid w:val="006773C2"/>
    <w:rsid w:val="00677B9C"/>
    <w:rsid w:val="00677F7F"/>
    <w:rsid w:val="006802F1"/>
    <w:rsid w:val="0068110A"/>
    <w:rsid w:val="0068283D"/>
    <w:rsid w:val="0068305F"/>
    <w:rsid w:val="00683CE7"/>
    <w:rsid w:val="00683E43"/>
    <w:rsid w:val="00684A36"/>
    <w:rsid w:val="00684BFD"/>
    <w:rsid w:val="0068502C"/>
    <w:rsid w:val="00685560"/>
    <w:rsid w:val="006859EA"/>
    <w:rsid w:val="00686285"/>
    <w:rsid w:val="0068720F"/>
    <w:rsid w:val="0068739A"/>
    <w:rsid w:val="006900AC"/>
    <w:rsid w:val="006902F6"/>
    <w:rsid w:val="006938E5"/>
    <w:rsid w:val="00693A71"/>
    <w:rsid w:val="00693AE7"/>
    <w:rsid w:val="006942F5"/>
    <w:rsid w:val="0069438E"/>
    <w:rsid w:val="0069524B"/>
    <w:rsid w:val="0069563B"/>
    <w:rsid w:val="00695763"/>
    <w:rsid w:val="00697976"/>
    <w:rsid w:val="00697D05"/>
    <w:rsid w:val="00697E0B"/>
    <w:rsid w:val="006A00FC"/>
    <w:rsid w:val="006A0AF6"/>
    <w:rsid w:val="006A30C1"/>
    <w:rsid w:val="006A312D"/>
    <w:rsid w:val="006A3678"/>
    <w:rsid w:val="006A3B99"/>
    <w:rsid w:val="006A411B"/>
    <w:rsid w:val="006A4207"/>
    <w:rsid w:val="006A4B5C"/>
    <w:rsid w:val="006A6086"/>
    <w:rsid w:val="006B033D"/>
    <w:rsid w:val="006B10B0"/>
    <w:rsid w:val="006B1C75"/>
    <w:rsid w:val="006B39EA"/>
    <w:rsid w:val="006B3A50"/>
    <w:rsid w:val="006B4242"/>
    <w:rsid w:val="006B533F"/>
    <w:rsid w:val="006B54FF"/>
    <w:rsid w:val="006B577B"/>
    <w:rsid w:val="006B65DF"/>
    <w:rsid w:val="006B6EA6"/>
    <w:rsid w:val="006B70E5"/>
    <w:rsid w:val="006B7B1F"/>
    <w:rsid w:val="006B7C47"/>
    <w:rsid w:val="006C0961"/>
    <w:rsid w:val="006C0A18"/>
    <w:rsid w:val="006C13F6"/>
    <w:rsid w:val="006C14F4"/>
    <w:rsid w:val="006C14F7"/>
    <w:rsid w:val="006C1EBC"/>
    <w:rsid w:val="006C1EC2"/>
    <w:rsid w:val="006C22CB"/>
    <w:rsid w:val="006C4278"/>
    <w:rsid w:val="006C51FF"/>
    <w:rsid w:val="006C5205"/>
    <w:rsid w:val="006C5C72"/>
    <w:rsid w:val="006C5F23"/>
    <w:rsid w:val="006C71F5"/>
    <w:rsid w:val="006C7F15"/>
    <w:rsid w:val="006D00E1"/>
    <w:rsid w:val="006D0895"/>
    <w:rsid w:val="006D26BB"/>
    <w:rsid w:val="006D2CA3"/>
    <w:rsid w:val="006D3AD0"/>
    <w:rsid w:val="006D41BB"/>
    <w:rsid w:val="006D45DD"/>
    <w:rsid w:val="006D4848"/>
    <w:rsid w:val="006D4CB3"/>
    <w:rsid w:val="006D53A7"/>
    <w:rsid w:val="006D63B4"/>
    <w:rsid w:val="006D70D5"/>
    <w:rsid w:val="006D7631"/>
    <w:rsid w:val="006D7A50"/>
    <w:rsid w:val="006D7C3C"/>
    <w:rsid w:val="006E0774"/>
    <w:rsid w:val="006E1FF7"/>
    <w:rsid w:val="006E2480"/>
    <w:rsid w:val="006E3693"/>
    <w:rsid w:val="006E3957"/>
    <w:rsid w:val="006E4BE8"/>
    <w:rsid w:val="006E4D43"/>
    <w:rsid w:val="006E591E"/>
    <w:rsid w:val="006E5F21"/>
    <w:rsid w:val="006E5F71"/>
    <w:rsid w:val="006E642C"/>
    <w:rsid w:val="006E6BEF"/>
    <w:rsid w:val="006E75F2"/>
    <w:rsid w:val="006E76D5"/>
    <w:rsid w:val="006E770A"/>
    <w:rsid w:val="006E7A86"/>
    <w:rsid w:val="006F0DFB"/>
    <w:rsid w:val="006F0E58"/>
    <w:rsid w:val="006F150E"/>
    <w:rsid w:val="006F1630"/>
    <w:rsid w:val="006F1CAB"/>
    <w:rsid w:val="006F257A"/>
    <w:rsid w:val="006F2C41"/>
    <w:rsid w:val="006F515E"/>
    <w:rsid w:val="006F6010"/>
    <w:rsid w:val="006F6E41"/>
    <w:rsid w:val="006F70FB"/>
    <w:rsid w:val="006F757F"/>
    <w:rsid w:val="007008C2"/>
    <w:rsid w:val="00700C77"/>
    <w:rsid w:val="0070156B"/>
    <w:rsid w:val="007025F2"/>
    <w:rsid w:val="00703B9C"/>
    <w:rsid w:val="007041A8"/>
    <w:rsid w:val="00704C55"/>
    <w:rsid w:val="00704DAB"/>
    <w:rsid w:val="00704DB8"/>
    <w:rsid w:val="007054B2"/>
    <w:rsid w:val="00705ECC"/>
    <w:rsid w:val="00706B6E"/>
    <w:rsid w:val="00706FD2"/>
    <w:rsid w:val="00707CC8"/>
    <w:rsid w:val="0071003B"/>
    <w:rsid w:val="00710B6C"/>
    <w:rsid w:val="00710EC3"/>
    <w:rsid w:val="007115A4"/>
    <w:rsid w:val="00712685"/>
    <w:rsid w:val="00713792"/>
    <w:rsid w:val="007143FB"/>
    <w:rsid w:val="0071440F"/>
    <w:rsid w:val="007146F7"/>
    <w:rsid w:val="00714F99"/>
    <w:rsid w:val="0071500E"/>
    <w:rsid w:val="00715141"/>
    <w:rsid w:val="007157A7"/>
    <w:rsid w:val="00715CC4"/>
    <w:rsid w:val="00716DCB"/>
    <w:rsid w:val="007170B6"/>
    <w:rsid w:val="00717260"/>
    <w:rsid w:val="00717C71"/>
    <w:rsid w:val="007202B7"/>
    <w:rsid w:val="00720827"/>
    <w:rsid w:val="00720866"/>
    <w:rsid w:val="00721516"/>
    <w:rsid w:val="00721B89"/>
    <w:rsid w:val="0072216E"/>
    <w:rsid w:val="0072256A"/>
    <w:rsid w:val="007225FE"/>
    <w:rsid w:val="00722F9E"/>
    <w:rsid w:val="0072309E"/>
    <w:rsid w:val="00724769"/>
    <w:rsid w:val="00725367"/>
    <w:rsid w:val="0072599B"/>
    <w:rsid w:val="00725C08"/>
    <w:rsid w:val="007278A6"/>
    <w:rsid w:val="00727A1B"/>
    <w:rsid w:val="00727A9D"/>
    <w:rsid w:val="00727BB3"/>
    <w:rsid w:val="007300CA"/>
    <w:rsid w:val="007302DF"/>
    <w:rsid w:val="00730572"/>
    <w:rsid w:val="007315B7"/>
    <w:rsid w:val="00731B98"/>
    <w:rsid w:val="007326A6"/>
    <w:rsid w:val="00734383"/>
    <w:rsid w:val="0073480A"/>
    <w:rsid w:val="00734DE0"/>
    <w:rsid w:val="0073614E"/>
    <w:rsid w:val="007368B8"/>
    <w:rsid w:val="00736DDA"/>
    <w:rsid w:val="00737B0C"/>
    <w:rsid w:val="0074125B"/>
    <w:rsid w:val="007412B8"/>
    <w:rsid w:val="007412F8"/>
    <w:rsid w:val="00742063"/>
    <w:rsid w:val="007421C3"/>
    <w:rsid w:val="00742616"/>
    <w:rsid w:val="007432E1"/>
    <w:rsid w:val="0074365F"/>
    <w:rsid w:val="007439C8"/>
    <w:rsid w:val="00743AA5"/>
    <w:rsid w:val="007459B6"/>
    <w:rsid w:val="00746770"/>
    <w:rsid w:val="00746BD3"/>
    <w:rsid w:val="00746D26"/>
    <w:rsid w:val="00747020"/>
    <w:rsid w:val="007479BF"/>
    <w:rsid w:val="00747DA5"/>
    <w:rsid w:val="00750752"/>
    <w:rsid w:val="00751447"/>
    <w:rsid w:val="00751D15"/>
    <w:rsid w:val="00752E8C"/>
    <w:rsid w:val="00753295"/>
    <w:rsid w:val="0075338C"/>
    <w:rsid w:val="00753CFE"/>
    <w:rsid w:val="007543C1"/>
    <w:rsid w:val="00754C41"/>
    <w:rsid w:val="00754E21"/>
    <w:rsid w:val="00754FA4"/>
    <w:rsid w:val="00755239"/>
    <w:rsid w:val="00755426"/>
    <w:rsid w:val="0075574E"/>
    <w:rsid w:val="00755C68"/>
    <w:rsid w:val="00757A7D"/>
    <w:rsid w:val="00757CA1"/>
    <w:rsid w:val="00760195"/>
    <w:rsid w:val="007614B3"/>
    <w:rsid w:val="0076161A"/>
    <w:rsid w:val="00761855"/>
    <w:rsid w:val="007618AE"/>
    <w:rsid w:val="00761B36"/>
    <w:rsid w:val="00762405"/>
    <w:rsid w:val="007630D5"/>
    <w:rsid w:val="0076317C"/>
    <w:rsid w:val="007632EF"/>
    <w:rsid w:val="00763405"/>
    <w:rsid w:val="00763D7E"/>
    <w:rsid w:val="00763FC9"/>
    <w:rsid w:val="00764E70"/>
    <w:rsid w:val="00765111"/>
    <w:rsid w:val="007652DA"/>
    <w:rsid w:val="00765E0D"/>
    <w:rsid w:val="00766519"/>
    <w:rsid w:val="007679E9"/>
    <w:rsid w:val="00767A24"/>
    <w:rsid w:val="00767A2C"/>
    <w:rsid w:val="007703AF"/>
    <w:rsid w:val="00770D00"/>
    <w:rsid w:val="00771DE0"/>
    <w:rsid w:val="00772302"/>
    <w:rsid w:val="00773BF5"/>
    <w:rsid w:val="00773E70"/>
    <w:rsid w:val="00774096"/>
    <w:rsid w:val="007753E4"/>
    <w:rsid w:val="00775866"/>
    <w:rsid w:val="0077680E"/>
    <w:rsid w:val="00776F6F"/>
    <w:rsid w:val="00777955"/>
    <w:rsid w:val="0077796E"/>
    <w:rsid w:val="00777D0A"/>
    <w:rsid w:val="0078003D"/>
    <w:rsid w:val="007801B7"/>
    <w:rsid w:val="007808EE"/>
    <w:rsid w:val="0078132C"/>
    <w:rsid w:val="00782051"/>
    <w:rsid w:val="0078243E"/>
    <w:rsid w:val="00782D65"/>
    <w:rsid w:val="00783F99"/>
    <w:rsid w:val="0078508D"/>
    <w:rsid w:val="00785225"/>
    <w:rsid w:val="007854C8"/>
    <w:rsid w:val="00785EF7"/>
    <w:rsid w:val="00786CAE"/>
    <w:rsid w:val="00786FE8"/>
    <w:rsid w:val="00787D37"/>
    <w:rsid w:val="007901A3"/>
    <w:rsid w:val="0079136C"/>
    <w:rsid w:val="00791672"/>
    <w:rsid w:val="0079188D"/>
    <w:rsid w:val="00792046"/>
    <w:rsid w:val="00792848"/>
    <w:rsid w:val="00793279"/>
    <w:rsid w:val="0079344C"/>
    <w:rsid w:val="00793D62"/>
    <w:rsid w:val="00794061"/>
    <w:rsid w:val="0079460B"/>
    <w:rsid w:val="0079489C"/>
    <w:rsid w:val="00794D6E"/>
    <w:rsid w:val="00794DE6"/>
    <w:rsid w:val="00794FAC"/>
    <w:rsid w:val="00795296"/>
    <w:rsid w:val="00795B01"/>
    <w:rsid w:val="00795E46"/>
    <w:rsid w:val="007A0361"/>
    <w:rsid w:val="007A0FC4"/>
    <w:rsid w:val="007A1288"/>
    <w:rsid w:val="007A196D"/>
    <w:rsid w:val="007A1A4E"/>
    <w:rsid w:val="007A352A"/>
    <w:rsid w:val="007A360D"/>
    <w:rsid w:val="007A393A"/>
    <w:rsid w:val="007A3CB6"/>
    <w:rsid w:val="007A49FD"/>
    <w:rsid w:val="007A4AE9"/>
    <w:rsid w:val="007A5D34"/>
    <w:rsid w:val="007A6789"/>
    <w:rsid w:val="007A6835"/>
    <w:rsid w:val="007A6FD3"/>
    <w:rsid w:val="007A7D39"/>
    <w:rsid w:val="007B11A6"/>
    <w:rsid w:val="007B1CDF"/>
    <w:rsid w:val="007B3D14"/>
    <w:rsid w:val="007B4370"/>
    <w:rsid w:val="007B43D6"/>
    <w:rsid w:val="007B45D1"/>
    <w:rsid w:val="007B58F5"/>
    <w:rsid w:val="007B6E98"/>
    <w:rsid w:val="007B74A3"/>
    <w:rsid w:val="007B74F5"/>
    <w:rsid w:val="007B7630"/>
    <w:rsid w:val="007C0BD0"/>
    <w:rsid w:val="007C13FA"/>
    <w:rsid w:val="007C213D"/>
    <w:rsid w:val="007C2303"/>
    <w:rsid w:val="007C2AFE"/>
    <w:rsid w:val="007C2E89"/>
    <w:rsid w:val="007C3999"/>
    <w:rsid w:val="007C3B79"/>
    <w:rsid w:val="007C4073"/>
    <w:rsid w:val="007C453B"/>
    <w:rsid w:val="007C4B9B"/>
    <w:rsid w:val="007C52E9"/>
    <w:rsid w:val="007C5601"/>
    <w:rsid w:val="007C5D5F"/>
    <w:rsid w:val="007C6240"/>
    <w:rsid w:val="007C6723"/>
    <w:rsid w:val="007C6EB1"/>
    <w:rsid w:val="007C7B1E"/>
    <w:rsid w:val="007C7E7F"/>
    <w:rsid w:val="007D26CD"/>
    <w:rsid w:val="007D2E19"/>
    <w:rsid w:val="007D3071"/>
    <w:rsid w:val="007D32DA"/>
    <w:rsid w:val="007D3515"/>
    <w:rsid w:val="007D39D7"/>
    <w:rsid w:val="007D3F14"/>
    <w:rsid w:val="007D4BF1"/>
    <w:rsid w:val="007D505D"/>
    <w:rsid w:val="007D508C"/>
    <w:rsid w:val="007D531F"/>
    <w:rsid w:val="007D5A55"/>
    <w:rsid w:val="007D62E5"/>
    <w:rsid w:val="007D6F60"/>
    <w:rsid w:val="007D70E6"/>
    <w:rsid w:val="007E0099"/>
    <w:rsid w:val="007E11E7"/>
    <w:rsid w:val="007E156B"/>
    <w:rsid w:val="007E1660"/>
    <w:rsid w:val="007E1F8B"/>
    <w:rsid w:val="007E22E8"/>
    <w:rsid w:val="007E2466"/>
    <w:rsid w:val="007E3912"/>
    <w:rsid w:val="007E44EA"/>
    <w:rsid w:val="007E4E06"/>
    <w:rsid w:val="007E799F"/>
    <w:rsid w:val="007F04CD"/>
    <w:rsid w:val="007F0AD7"/>
    <w:rsid w:val="007F0B44"/>
    <w:rsid w:val="007F1396"/>
    <w:rsid w:val="007F15C4"/>
    <w:rsid w:val="007F1A7B"/>
    <w:rsid w:val="007F23FA"/>
    <w:rsid w:val="007F2720"/>
    <w:rsid w:val="007F2EBB"/>
    <w:rsid w:val="007F3B4C"/>
    <w:rsid w:val="007F48FC"/>
    <w:rsid w:val="007F4C76"/>
    <w:rsid w:val="007F4DE9"/>
    <w:rsid w:val="007F56EE"/>
    <w:rsid w:val="007F5AB7"/>
    <w:rsid w:val="007F756A"/>
    <w:rsid w:val="007F7AFB"/>
    <w:rsid w:val="008002E5"/>
    <w:rsid w:val="008004DC"/>
    <w:rsid w:val="008007D2"/>
    <w:rsid w:val="00800F22"/>
    <w:rsid w:val="0080191D"/>
    <w:rsid w:val="00802787"/>
    <w:rsid w:val="00803932"/>
    <w:rsid w:val="00803FDA"/>
    <w:rsid w:val="00804786"/>
    <w:rsid w:val="00805A9D"/>
    <w:rsid w:val="00805C06"/>
    <w:rsid w:val="00805D91"/>
    <w:rsid w:val="00805F05"/>
    <w:rsid w:val="0080630B"/>
    <w:rsid w:val="00806654"/>
    <w:rsid w:val="00806B95"/>
    <w:rsid w:val="00807DF8"/>
    <w:rsid w:val="00807E75"/>
    <w:rsid w:val="00807E8A"/>
    <w:rsid w:val="008102BE"/>
    <w:rsid w:val="00810B45"/>
    <w:rsid w:val="00810FDB"/>
    <w:rsid w:val="0081270F"/>
    <w:rsid w:val="00812D26"/>
    <w:rsid w:val="0081332B"/>
    <w:rsid w:val="008139CD"/>
    <w:rsid w:val="00813F82"/>
    <w:rsid w:val="008143B6"/>
    <w:rsid w:val="00814614"/>
    <w:rsid w:val="00814F51"/>
    <w:rsid w:val="00815BDA"/>
    <w:rsid w:val="0081772A"/>
    <w:rsid w:val="00817FA3"/>
    <w:rsid w:val="00820769"/>
    <w:rsid w:val="00820C56"/>
    <w:rsid w:val="00823529"/>
    <w:rsid w:val="00823E05"/>
    <w:rsid w:val="00824D48"/>
    <w:rsid w:val="00824E06"/>
    <w:rsid w:val="00824E5F"/>
    <w:rsid w:val="0082548E"/>
    <w:rsid w:val="00825B89"/>
    <w:rsid w:val="00825D3F"/>
    <w:rsid w:val="008261D9"/>
    <w:rsid w:val="008261E7"/>
    <w:rsid w:val="008265F4"/>
    <w:rsid w:val="0082688E"/>
    <w:rsid w:val="00826966"/>
    <w:rsid w:val="00830DE1"/>
    <w:rsid w:val="00831995"/>
    <w:rsid w:val="00831AE4"/>
    <w:rsid w:val="00831D5C"/>
    <w:rsid w:val="00832268"/>
    <w:rsid w:val="008323AB"/>
    <w:rsid w:val="00832BE7"/>
    <w:rsid w:val="0083341E"/>
    <w:rsid w:val="00833B08"/>
    <w:rsid w:val="00833EE9"/>
    <w:rsid w:val="008345A2"/>
    <w:rsid w:val="00834812"/>
    <w:rsid w:val="00834E5F"/>
    <w:rsid w:val="00835D91"/>
    <w:rsid w:val="00836553"/>
    <w:rsid w:val="008367A6"/>
    <w:rsid w:val="008378E9"/>
    <w:rsid w:val="00840C33"/>
    <w:rsid w:val="00842C25"/>
    <w:rsid w:val="00843E4F"/>
    <w:rsid w:val="0084452F"/>
    <w:rsid w:val="008446BC"/>
    <w:rsid w:val="00845740"/>
    <w:rsid w:val="00845C93"/>
    <w:rsid w:val="00845CAF"/>
    <w:rsid w:val="00845FF8"/>
    <w:rsid w:val="008463A5"/>
    <w:rsid w:val="008466AC"/>
    <w:rsid w:val="0084678F"/>
    <w:rsid w:val="00847036"/>
    <w:rsid w:val="00850D45"/>
    <w:rsid w:val="00850F96"/>
    <w:rsid w:val="0085138E"/>
    <w:rsid w:val="00851C3B"/>
    <w:rsid w:val="0085211E"/>
    <w:rsid w:val="008522C9"/>
    <w:rsid w:val="008524C2"/>
    <w:rsid w:val="00852D67"/>
    <w:rsid w:val="00852E9C"/>
    <w:rsid w:val="0085355D"/>
    <w:rsid w:val="00853653"/>
    <w:rsid w:val="0085411D"/>
    <w:rsid w:val="008557C4"/>
    <w:rsid w:val="00855F34"/>
    <w:rsid w:val="00856365"/>
    <w:rsid w:val="00856720"/>
    <w:rsid w:val="00857161"/>
    <w:rsid w:val="008579F3"/>
    <w:rsid w:val="00857FA7"/>
    <w:rsid w:val="00860A6F"/>
    <w:rsid w:val="00860C46"/>
    <w:rsid w:val="00860DA7"/>
    <w:rsid w:val="00860DCD"/>
    <w:rsid w:val="008621E7"/>
    <w:rsid w:val="008623D2"/>
    <w:rsid w:val="00862D6F"/>
    <w:rsid w:val="00862EC9"/>
    <w:rsid w:val="00863A88"/>
    <w:rsid w:val="00863DDA"/>
    <w:rsid w:val="00864689"/>
    <w:rsid w:val="00864828"/>
    <w:rsid w:val="00865129"/>
    <w:rsid w:val="008653AC"/>
    <w:rsid w:val="008661EC"/>
    <w:rsid w:val="0086624E"/>
    <w:rsid w:val="00866A8D"/>
    <w:rsid w:val="008673DB"/>
    <w:rsid w:val="008678A9"/>
    <w:rsid w:val="0087000E"/>
    <w:rsid w:val="00870012"/>
    <w:rsid w:val="00870318"/>
    <w:rsid w:val="0087086C"/>
    <w:rsid w:val="00871061"/>
    <w:rsid w:val="008721EA"/>
    <w:rsid w:val="008728FA"/>
    <w:rsid w:val="00873182"/>
    <w:rsid w:val="00873D2F"/>
    <w:rsid w:val="00874607"/>
    <w:rsid w:val="00876CEF"/>
    <w:rsid w:val="008778C2"/>
    <w:rsid w:val="00880485"/>
    <w:rsid w:val="0088069F"/>
    <w:rsid w:val="0088070A"/>
    <w:rsid w:val="008814CF"/>
    <w:rsid w:val="0088236E"/>
    <w:rsid w:val="008839E0"/>
    <w:rsid w:val="00884689"/>
    <w:rsid w:val="00884C92"/>
    <w:rsid w:val="00884EEC"/>
    <w:rsid w:val="008856B2"/>
    <w:rsid w:val="00885E56"/>
    <w:rsid w:val="0089088D"/>
    <w:rsid w:val="00890B34"/>
    <w:rsid w:val="00890FED"/>
    <w:rsid w:val="008919E1"/>
    <w:rsid w:val="00892A1A"/>
    <w:rsid w:val="00892E16"/>
    <w:rsid w:val="0089393B"/>
    <w:rsid w:val="00894842"/>
    <w:rsid w:val="00894977"/>
    <w:rsid w:val="00894AF4"/>
    <w:rsid w:val="00895638"/>
    <w:rsid w:val="008959F3"/>
    <w:rsid w:val="00895DB2"/>
    <w:rsid w:val="00896617"/>
    <w:rsid w:val="00896ACC"/>
    <w:rsid w:val="00896CDB"/>
    <w:rsid w:val="00897B02"/>
    <w:rsid w:val="00897F17"/>
    <w:rsid w:val="008A05FE"/>
    <w:rsid w:val="008A0B77"/>
    <w:rsid w:val="008A10D3"/>
    <w:rsid w:val="008A1835"/>
    <w:rsid w:val="008A1FA3"/>
    <w:rsid w:val="008A333E"/>
    <w:rsid w:val="008A512C"/>
    <w:rsid w:val="008A5E56"/>
    <w:rsid w:val="008A6842"/>
    <w:rsid w:val="008A6B1C"/>
    <w:rsid w:val="008A7DBA"/>
    <w:rsid w:val="008B0131"/>
    <w:rsid w:val="008B06CD"/>
    <w:rsid w:val="008B2752"/>
    <w:rsid w:val="008B2C17"/>
    <w:rsid w:val="008B36A1"/>
    <w:rsid w:val="008B37C5"/>
    <w:rsid w:val="008B429C"/>
    <w:rsid w:val="008B43D9"/>
    <w:rsid w:val="008B4CF8"/>
    <w:rsid w:val="008B5707"/>
    <w:rsid w:val="008B64B2"/>
    <w:rsid w:val="008B6635"/>
    <w:rsid w:val="008B767A"/>
    <w:rsid w:val="008C1543"/>
    <w:rsid w:val="008C23D6"/>
    <w:rsid w:val="008C3EA1"/>
    <w:rsid w:val="008C3FA4"/>
    <w:rsid w:val="008C4A9E"/>
    <w:rsid w:val="008C6CC5"/>
    <w:rsid w:val="008C70B3"/>
    <w:rsid w:val="008C7B5A"/>
    <w:rsid w:val="008D071B"/>
    <w:rsid w:val="008D1EFA"/>
    <w:rsid w:val="008D1FA9"/>
    <w:rsid w:val="008D20A6"/>
    <w:rsid w:val="008D2AA8"/>
    <w:rsid w:val="008D2E9B"/>
    <w:rsid w:val="008D2ECC"/>
    <w:rsid w:val="008D315B"/>
    <w:rsid w:val="008D3198"/>
    <w:rsid w:val="008D3DE7"/>
    <w:rsid w:val="008D43A9"/>
    <w:rsid w:val="008D45ED"/>
    <w:rsid w:val="008D4970"/>
    <w:rsid w:val="008D4E1D"/>
    <w:rsid w:val="008D51B9"/>
    <w:rsid w:val="008D51DD"/>
    <w:rsid w:val="008D59D7"/>
    <w:rsid w:val="008E002C"/>
    <w:rsid w:val="008E01C0"/>
    <w:rsid w:val="008E04D0"/>
    <w:rsid w:val="008E0E41"/>
    <w:rsid w:val="008E0E48"/>
    <w:rsid w:val="008E1296"/>
    <w:rsid w:val="008E1A3A"/>
    <w:rsid w:val="008E2949"/>
    <w:rsid w:val="008E40FA"/>
    <w:rsid w:val="008E6510"/>
    <w:rsid w:val="008E6DA5"/>
    <w:rsid w:val="008E6DE3"/>
    <w:rsid w:val="008E6EA5"/>
    <w:rsid w:val="008E79B1"/>
    <w:rsid w:val="008E79E1"/>
    <w:rsid w:val="008E7B04"/>
    <w:rsid w:val="008E7B29"/>
    <w:rsid w:val="008E7D7C"/>
    <w:rsid w:val="008F00CF"/>
    <w:rsid w:val="008F0856"/>
    <w:rsid w:val="008F0B98"/>
    <w:rsid w:val="008F0BD9"/>
    <w:rsid w:val="008F0EB7"/>
    <w:rsid w:val="008F0F1F"/>
    <w:rsid w:val="008F0F29"/>
    <w:rsid w:val="008F10F0"/>
    <w:rsid w:val="008F1C01"/>
    <w:rsid w:val="008F2299"/>
    <w:rsid w:val="008F2480"/>
    <w:rsid w:val="008F2ED0"/>
    <w:rsid w:val="008F32AD"/>
    <w:rsid w:val="008F451D"/>
    <w:rsid w:val="008F559C"/>
    <w:rsid w:val="008F6249"/>
    <w:rsid w:val="008F72C8"/>
    <w:rsid w:val="008F778E"/>
    <w:rsid w:val="009000C3"/>
    <w:rsid w:val="00900334"/>
    <w:rsid w:val="009006D1"/>
    <w:rsid w:val="00900B59"/>
    <w:rsid w:val="009011E0"/>
    <w:rsid w:val="00901681"/>
    <w:rsid w:val="0090273D"/>
    <w:rsid w:val="009027D6"/>
    <w:rsid w:val="0090293C"/>
    <w:rsid w:val="00902E2E"/>
    <w:rsid w:val="009030E5"/>
    <w:rsid w:val="0090399B"/>
    <w:rsid w:val="0090438E"/>
    <w:rsid w:val="0090572A"/>
    <w:rsid w:val="00905F90"/>
    <w:rsid w:val="0090618E"/>
    <w:rsid w:val="0090638B"/>
    <w:rsid w:val="00906C85"/>
    <w:rsid w:val="0090733C"/>
    <w:rsid w:val="009073A4"/>
    <w:rsid w:val="00910635"/>
    <w:rsid w:val="00911C42"/>
    <w:rsid w:val="00912151"/>
    <w:rsid w:val="00912958"/>
    <w:rsid w:val="009142B2"/>
    <w:rsid w:val="00914385"/>
    <w:rsid w:val="00914E28"/>
    <w:rsid w:val="00915C97"/>
    <w:rsid w:val="00915F66"/>
    <w:rsid w:val="0091641C"/>
    <w:rsid w:val="009164B7"/>
    <w:rsid w:val="009169C8"/>
    <w:rsid w:val="00917197"/>
    <w:rsid w:val="00917500"/>
    <w:rsid w:val="00917F9A"/>
    <w:rsid w:val="00921E2D"/>
    <w:rsid w:val="009222E7"/>
    <w:rsid w:val="009224E9"/>
    <w:rsid w:val="00922B14"/>
    <w:rsid w:val="009235B4"/>
    <w:rsid w:val="0092404F"/>
    <w:rsid w:val="009247E9"/>
    <w:rsid w:val="00925734"/>
    <w:rsid w:val="009266D7"/>
    <w:rsid w:val="00926779"/>
    <w:rsid w:val="00927334"/>
    <w:rsid w:val="0092738B"/>
    <w:rsid w:val="0092792E"/>
    <w:rsid w:val="00930822"/>
    <w:rsid w:val="00931970"/>
    <w:rsid w:val="00931E8F"/>
    <w:rsid w:val="00932507"/>
    <w:rsid w:val="009328D8"/>
    <w:rsid w:val="00932BCA"/>
    <w:rsid w:val="00932D21"/>
    <w:rsid w:val="00933443"/>
    <w:rsid w:val="009337EB"/>
    <w:rsid w:val="00933EC3"/>
    <w:rsid w:val="00934327"/>
    <w:rsid w:val="009348DB"/>
    <w:rsid w:val="00935085"/>
    <w:rsid w:val="009353E4"/>
    <w:rsid w:val="0093658F"/>
    <w:rsid w:val="00936700"/>
    <w:rsid w:val="00936E1F"/>
    <w:rsid w:val="00937593"/>
    <w:rsid w:val="00937ADC"/>
    <w:rsid w:val="0094025A"/>
    <w:rsid w:val="00940789"/>
    <w:rsid w:val="0094131F"/>
    <w:rsid w:val="00942B24"/>
    <w:rsid w:val="00942BDC"/>
    <w:rsid w:val="0094376C"/>
    <w:rsid w:val="00943B19"/>
    <w:rsid w:val="00944226"/>
    <w:rsid w:val="00944C63"/>
    <w:rsid w:val="00944F94"/>
    <w:rsid w:val="00945114"/>
    <w:rsid w:val="00945997"/>
    <w:rsid w:val="00946D1D"/>
    <w:rsid w:val="00950737"/>
    <w:rsid w:val="00950DF0"/>
    <w:rsid w:val="0095135B"/>
    <w:rsid w:val="009525E2"/>
    <w:rsid w:val="009529A4"/>
    <w:rsid w:val="00954B01"/>
    <w:rsid w:val="00954C39"/>
    <w:rsid w:val="00954E66"/>
    <w:rsid w:val="00954F57"/>
    <w:rsid w:val="00956FF0"/>
    <w:rsid w:val="00957BB5"/>
    <w:rsid w:val="00960260"/>
    <w:rsid w:val="009610DE"/>
    <w:rsid w:val="00961471"/>
    <w:rsid w:val="00961706"/>
    <w:rsid w:val="00961B78"/>
    <w:rsid w:val="0096207B"/>
    <w:rsid w:val="00963C4D"/>
    <w:rsid w:val="009642FD"/>
    <w:rsid w:val="009649F8"/>
    <w:rsid w:val="00966E7E"/>
    <w:rsid w:val="00967A23"/>
    <w:rsid w:val="00970DE3"/>
    <w:rsid w:val="009711FE"/>
    <w:rsid w:val="0097351C"/>
    <w:rsid w:val="00973C03"/>
    <w:rsid w:val="00974730"/>
    <w:rsid w:val="00974A79"/>
    <w:rsid w:val="00974C80"/>
    <w:rsid w:val="009759A0"/>
    <w:rsid w:val="00976FBE"/>
    <w:rsid w:val="009809C2"/>
    <w:rsid w:val="00980C57"/>
    <w:rsid w:val="0098186A"/>
    <w:rsid w:val="00982E0B"/>
    <w:rsid w:val="00983145"/>
    <w:rsid w:val="00983B6A"/>
    <w:rsid w:val="0098477F"/>
    <w:rsid w:val="00984EA5"/>
    <w:rsid w:val="00985228"/>
    <w:rsid w:val="009857EA"/>
    <w:rsid w:val="0098595E"/>
    <w:rsid w:val="009866DA"/>
    <w:rsid w:val="00986753"/>
    <w:rsid w:val="0098678A"/>
    <w:rsid w:val="0098701D"/>
    <w:rsid w:val="00987238"/>
    <w:rsid w:val="00987B91"/>
    <w:rsid w:val="00987E19"/>
    <w:rsid w:val="00987F1A"/>
    <w:rsid w:val="0099071A"/>
    <w:rsid w:val="00990B8D"/>
    <w:rsid w:val="0099205F"/>
    <w:rsid w:val="009920AF"/>
    <w:rsid w:val="00992124"/>
    <w:rsid w:val="0099260D"/>
    <w:rsid w:val="00993739"/>
    <w:rsid w:val="0099417A"/>
    <w:rsid w:val="00994E02"/>
    <w:rsid w:val="00995878"/>
    <w:rsid w:val="00996E1F"/>
    <w:rsid w:val="00997047"/>
    <w:rsid w:val="00997240"/>
    <w:rsid w:val="009A088B"/>
    <w:rsid w:val="009A0A2B"/>
    <w:rsid w:val="009A149D"/>
    <w:rsid w:val="009A3757"/>
    <w:rsid w:val="009A3FF5"/>
    <w:rsid w:val="009A4425"/>
    <w:rsid w:val="009A4B29"/>
    <w:rsid w:val="009A5406"/>
    <w:rsid w:val="009A5453"/>
    <w:rsid w:val="009A5BE5"/>
    <w:rsid w:val="009A728F"/>
    <w:rsid w:val="009A7AF6"/>
    <w:rsid w:val="009B0009"/>
    <w:rsid w:val="009B11D2"/>
    <w:rsid w:val="009B1DC9"/>
    <w:rsid w:val="009B2873"/>
    <w:rsid w:val="009B2ABB"/>
    <w:rsid w:val="009B32F5"/>
    <w:rsid w:val="009B37DD"/>
    <w:rsid w:val="009B3BEF"/>
    <w:rsid w:val="009B4172"/>
    <w:rsid w:val="009B4492"/>
    <w:rsid w:val="009B462D"/>
    <w:rsid w:val="009B49F4"/>
    <w:rsid w:val="009B51F3"/>
    <w:rsid w:val="009B6205"/>
    <w:rsid w:val="009B705D"/>
    <w:rsid w:val="009B73B9"/>
    <w:rsid w:val="009B7939"/>
    <w:rsid w:val="009B7C4D"/>
    <w:rsid w:val="009B7CD8"/>
    <w:rsid w:val="009B7EA3"/>
    <w:rsid w:val="009C114F"/>
    <w:rsid w:val="009C19DA"/>
    <w:rsid w:val="009C1E59"/>
    <w:rsid w:val="009C276A"/>
    <w:rsid w:val="009C2C9B"/>
    <w:rsid w:val="009C2E5B"/>
    <w:rsid w:val="009C3093"/>
    <w:rsid w:val="009C44FE"/>
    <w:rsid w:val="009C593C"/>
    <w:rsid w:val="009C61EF"/>
    <w:rsid w:val="009C7DC2"/>
    <w:rsid w:val="009D0182"/>
    <w:rsid w:val="009D01FE"/>
    <w:rsid w:val="009D1C55"/>
    <w:rsid w:val="009D2967"/>
    <w:rsid w:val="009D2BC0"/>
    <w:rsid w:val="009D333D"/>
    <w:rsid w:val="009D45AA"/>
    <w:rsid w:val="009D46EE"/>
    <w:rsid w:val="009D5DD1"/>
    <w:rsid w:val="009D60B0"/>
    <w:rsid w:val="009D61DF"/>
    <w:rsid w:val="009D629C"/>
    <w:rsid w:val="009D6358"/>
    <w:rsid w:val="009D6CC6"/>
    <w:rsid w:val="009D6D70"/>
    <w:rsid w:val="009D72F6"/>
    <w:rsid w:val="009D75A8"/>
    <w:rsid w:val="009D7746"/>
    <w:rsid w:val="009D7EA4"/>
    <w:rsid w:val="009E0742"/>
    <w:rsid w:val="009E07AF"/>
    <w:rsid w:val="009E1616"/>
    <w:rsid w:val="009E2BB8"/>
    <w:rsid w:val="009E3131"/>
    <w:rsid w:val="009E35BD"/>
    <w:rsid w:val="009E3775"/>
    <w:rsid w:val="009E3C8E"/>
    <w:rsid w:val="009E518E"/>
    <w:rsid w:val="009E5803"/>
    <w:rsid w:val="009E6592"/>
    <w:rsid w:val="009E6A30"/>
    <w:rsid w:val="009E7F61"/>
    <w:rsid w:val="009F0ED8"/>
    <w:rsid w:val="009F2084"/>
    <w:rsid w:val="009F24AC"/>
    <w:rsid w:val="009F2A5E"/>
    <w:rsid w:val="009F2FB1"/>
    <w:rsid w:val="009F31A4"/>
    <w:rsid w:val="009F3355"/>
    <w:rsid w:val="009F35F9"/>
    <w:rsid w:val="009F36DF"/>
    <w:rsid w:val="009F3E0B"/>
    <w:rsid w:val="009F4067"/>
    <w:rsid w:val="009F624F"/>
    <w:rsid w:val="009F75DB"/>
    <w:rsid w:val="009F76F1"/>
    <w:rsid w:val="009F7A39"/>
    <w:rsid w:val="00A001DA"/>
    <w:rsid w:val="00A03374"/>
    <w:rsid w:val="00A0395C"/>
    <w:rsid w:val="00A03B39"/>
    <w:rsid w:val="00A04988"/>
    <w:rsid w:val="00A04BA1"/>
    <w:rsid w:val="00A0560C"/>
    <w:rsid w:val="00A05815"/>
    <w:rsid w:val="00A0616B"/>
    <w:rsid w:val="00A064E6"/>
    <w:rsid w:val="00A065AF"/>
    <w:rsid w:val="00A10324"/>
    <w:rsid w:val="00A10664"/>
    <w:rsid w:val="00A10806"/>
    <w:rsid w:val="00A117A3"/>
    <w:rsid w:val="00A11863"/>
    <w:rsid w:val="00A11CF9"/>
    <w:rsid w:val="00A126B5"/>
    <w:rsid w:val="00A12DD0"/>
    <w:rsid w:val="00A135B6"/>
    <w:rsid w:val="00A14393"/>
    <w:rsid w:val="00A14E65"/>
    <w:rsid w:val="00A16116"/>
    <w:rsid w:val="00A16368"/>
    <w:rsid w:val="00A166B5"/>
    <w:rsid w:val="00A17D8F"/>
    <w:rsid w:val="00A205E5"/>
    <w:rsid w:val="00A208E7"/>
    <w:rsid w:val="00A20902"/>
    <w:rsid w:val="00A209DB"/>
    <w:rsid w:val="00A210D0"/>
    <w:rsid w:val="00A21735"/>
    <w:rsid w:val="00A21D93"/>
    <w:rsid w:val="00A22491"/>
    <w:rsid w:val="00A22E67"/>
    <w:rsid w:val="00A2378D"/>
    <w:rsid w:val="00A239C0"/>
    <w:rsid w:val="00A2426C"/>
    <w:rsid w:val="00A24732"/>
    <w:rsid w:val="00A24820"/>
    <w:rsid w:val="00A24A77"/>
    <w:rsid w:val="00A25786"/>
    <w:rsid w:val="00A25E9F"/>
    <w:rsid w:val="00A26179"/>
    <w:rsid w:val="00A26972"/>
    <w:rsid w:val="00A26BB7"/>
    <w:rsid w:val="00A26F05"/>
    <w:rsid w:val="00A272DE"/>
    <w:rsid w:val="00A30024"/>
    <w:rsid w:val="00A315C4"/>
    <w:rsid w:val="00A3253D"/>
    <w:rsid w:val="00A33B85"/>
    <w:rsid w:val="00A33C90"/>
    <w:rsid w:val="00A33DC6"/>
    <w:rsid w:val="00A34012"/>
    <w:rsid w:val="00A34219"/>
    <w:rsid w:val="00A34620"/>
    <w:rsid w:val="00A347C5"/>
    <w:rsid w:val="00A35025"/>
    <w:rsid w:val="00A35A94"/>
    <w:rsid w:val="00A36CBF"/>
    <w:rsid w:val="00A37301"/>
    <w:rsid w:val="00A3779D"/>
    <w:rsid w:val="00A37EA9"/>
    <w:rsid w:val="00A41C33"/>
    <w:rsid w:val="00A42B29"/>
    <w:rsid w:val="00A42D8F"/>
    <w:rsid w:val="00A43081"/>
    <w:rsid w:val="00A43B99"/>
    <w:rsid w:val="00A44026"/>
    <w:rsid w:val="00A452F1"/>
    <w:rsid w:val="00A45E52"/>
    <w:rsid w:val="00A46CE0"/>
    <w:rsid w:val="00A46E3F"/>
    <w:rsid w:val="00A4751F"/>
    <w:rsid w:val="00A5032B"/>
    <w:rsid w:val="00A50C3B"/>
    <w:rsid w:val="00A50CAB"/>
    <w:rsid w:val="00A51B64"/>
    <w:rsid w:val="00A52919"/>
    <w:rsid w:val="00A54476"/>
    <w:rsid w:val="00A54CAE"/>
    <w:rsid w:val="00A55A0A"/>
    <w:rsid w:val="00A55EB5"/>
    <w:rsid w:val="00A5657C"/>
    <w:rsid w:val="00A565E0"/>
    <w:rsid w:val="00A56657"/>
    <w:rsid w:val="00A57276"/>
    <w:rsid w:val="00A57EDD"/>
    <w:rsid w:val="00A60C94"/>
    <w:rsid w:val="00A616B7"/>
    <w:rsid w:val="00A618F0"/>
    <w:rsid w:val="00A61B93"/>
    <w:rsid w:val="00A61C46"/>
    <w:rsid w:val="00A61CBD"/>
    <w:rsid w:val="00A62093"/>
    <w:rsid w:val="00A6289C"/>
    <w:rsid w:val="00A64B5C"/>
    <w:rsid w:val="00A6648C"/>
    <w:rsid w:val="00A66B6C"/>
    <w:rsid w:val="00A66E13"/>
    <w:rsid w:val="00A66E7A"/>
    <w:rsid w:val="00A6716D"/>
    <w:rsid w:val="00A67325"/>
    <w:rsid w:val="00A67DC6"/>
    <w:rsid w:val="00A7068E"/>
    <w:rsid w:val="00A709AD"/>
    <w:rsid w:val="00A709C2"/>
    <w:rsid w:val="00A70AE8"/>
    <w:rsid w:val="00A713AE"/>
    <w:rsid w:val="00A71814"/>
    <w:rsid w:val="00A718E0"/>
    <w:rsid w:val="00A71FBA"/>
    <w:rsid w:val="00A7289D"/>
    <w:rsid w:val="00A72DEC"/>
    <w:rsid w:val="00A746A8"/>
    <w:rsid w:val="00A7575D"/>
    <w:rsid w:val="00A75C56"/>
    <w:rsid w:val="00A76810"/>
    <w:rsid w:val="00A76970"/>
    <w:rsid w:val="00A774DB"/>
    <w:rsid w:val="00A77D8F"/>
    <w:rsid w:val="00A77F38"/>
    <w:rsid w:val="00A80B7B"/>
    <w:rsid w:val="00A80C84"/>
    <w:rsid w:val="00A821AD"/>
    <w:rsid w:val="00A82AF9"/>
    <w:rsid w:val="00A83C11"/>
    <w:rsid w:val="00A83CAC"/>
    <w:rsid w:val="00A83E8F"/>
    <w:rsid w:val="00A841B0"/>
    <w:rsid w:val="00A8472B"/>
    <w:rsid w:val="00A84D81"/>
    <w:rsid w:val="00A84F39"/>
    <w:rsid w:val="00A86542"/>
    <w:rsid w:val="00A871DE"/>
    <w:rsid w:val="00A91008"/>
    <w:rsid w:val="00A913C8"/>
    <w:rsid w:val="00A91510"/>
    <w:rsid w:val="00A92164"/>
    <w:rsid w:val="00A92451"/>
    <w:rsid w:val="00A926DD"/>
    <w:rsid w:val="00A92B61"/>
    <w:rsid w:val="00A92C76"/>
    <w:rsid w:val="00A931D7"/>
    <w:rsid w:val="00A93919"/>
    <w:rsid w:val="00A9463D"/>
    <w:rsid w:val="00A94C4B"/>
    <w:rsid w:val="00A94E74"/>
    <w:rsid w:val="00A95593"/>
    <w:rsid w:val="00A956AF"/>
    <w:rsid w:val="00A96971"/>
    <w:rsid w:val="00A96B26"/>
    <w:rsid w:val="00A9751A"/>
    <w:rsid w:val="00A976C7"/>
    <w:rsid w:val="00AA1709"/>
    <w:rsid w:val="00AA19D3"/>
    <w:rsid w:val="00AA1B67"/>
    <w:rsid w:val="00AA1F9C"/>
    <w:rsid w:val="00AA25AB"/>
    <w:rsid w:val="00AA2671"/>
    <w:rsid w:val="00AA26D3"/>
    <w:rsid w:val="00AA2A39"/>
    <w:rsid w:val="00AA2F16"/>
    <w:rsid w:val="00AA31EE"/>
    <w:rsid w:val="00AA330E"/>
    <w:rsid w:val="00AA3639"/>
    <w:rsid w:val="00AA3CE4"/>
    <w:rsid w:val="00AA3DD7"/>
    <w:rsid w:val="00AA47D1"/>
    <w:rsid w:val="00AA4BB4"/>
    <w:rsid w:val="00AA5519"/>
    <w:rsid w:val="00AA55BA"/>
    <w:rsid w:val="00AA5AA2"/>
    <w:rsid w:val="00AA637B"/>
    <w:rsid w:val="00AA73AF"/>
    <w:rsid w:val="00AB0783"/>
    <w:rsid w:val="00AB0AE0"/>
    <w:rsid w:val="00AB1A35"/>
    <w:rsid w:val="00AB20CF"/>
    <w:rsid w:val="00AB315C"/>
    <w:rsid w:val="00AB31A7"/>
    <w:rsid w:val="00AB45B8"/>
    <w:rsid w:val="00AB4FC6"/>
    <w:rsid w:val="00AB5EFB"/>
    <w:rsid w:val="00AC0759"/>
    <w:rsid w:val="00AC0B3A"/>
    <w:rsid w:val="00AC118C"/>
    <w:rsid w:val="00AC16CF"/>
    <w:rsid w:val="00AC26FA"/>
    <w:rsid w:val="00AC2793"/>
    <w:rsid w:val="00AC38F8"/>
    <w:rsid w:val="00AC3C6D"/>
    <w:rsid w:val="00AC3FAC"/>
    <w:rsid w:val="00AC406B"/>
    <w:rsid w:val="00AC4521"/>
    <w:rsid w:val="00AC4524"/>
    <w:rsid w:val="00AC47F2"/>
    <w:rsid w:val="00AC4F37"/>
    <w:rsid w:val="00AC56E3"/>
    <w:rsid w:val="00AC574B"/>
    <w:rsid w:val="00AC60E2"/>
    <w:rsid w:val="00AC62A8"/>
    <w:rsid w:val="00AC693D"/>
    <w:rsid w:val="00AC6B3D"/>
    <w:rsid w:val="00AC7255"/>
    <w:rsid w:val="00AC7256"/>
    <w:rsid w:val="00AC74A1"/>
    <w:rsid w:val="00AC79A6"/>
    <w:rsid w:val="00AD009F"/>
    <w:rsid w:val="00AD0843"/>
    <w:rsid w:val="00AD0D6C"/>
    <w:rsid w:val="00AD1C17"/>
    <w:rsid w:val="00AD3232"/>
    <w:rsid w:val="00AD3506"/>
    <w:rsid w:val="00AD35EC"/>
    <w:rsid w:val="00AD39AB"/>
    <w:rsid w:val="00AD495A"/>
    <w:rsid w:val="00AD4D88"/>
    <w:rsid w:val="00AD57A8"/>
    <w:rsid w:val="00AD6019"/>
    <w:rsid w:val="00AD6AD9"/>
    <w:rsid w:val="00AD6AF7"/>
    <w:rsid w:val="00AD6CE1"/>
    <w:rsid w:val="00AD72C6"/>
    <w:rsid w:val="00AD76FC"/>
    <w:rsid w:val="00AD7DF6"/>
    <w:rsid w:val="00AE020A"/>
    <w:rsid w:val="00AE0297"/>
    <w:rsid w:val="00AE0C25"/>
    <w:rsid w:val="00AE15BD"/>
    <w:rsid w:val="00AE2856"/>
    <w:rsid w:val="00AE2C3C"/>
    <w:rsid w:val="00AE352F"/>
    <w:rsid w:val="00AE3C9F"/>
    <w:rsid w:val="00AE40D2"/>
    <w:rsid w:val="00AE47CE"/>
    <w:rsid w:val="00AE4B61"/>
    <w:rsid w:val="00AE51A2"/>
    <w:rsid w:val="00AE5E00"/>
    <w:rsid w:val="00AE6203"/>
    <w:rsid w:val="00AE6800"/>
    <w:rsid w:val="00AE6F1A"/>
    <w:rsid w:val="00AE6F96"/>
    <w:rsid w:val="00AE7243"/>
    <w:rsid w:val="00AE762D"/>
    <w:rsid w:val="00AE7FEB"/>
    <w:rsid w:val="00AF012B"/>
    <w:rsid w:val="00AF026D"/>
    <w:rsid w:val="00AF10C0"/>
    <w:rsid w:val="00AF159D"/>
    <w:rsid w:val="00AF1E94"/>
    <w:rsid w:val="00AF1F60"/>
    <w:rsid w:val="00AF302D"/>
    <w:rsid w:val="00AF3956"/>
    <w:rsid w:val="00AF3AB1"/>
    <w:rsid w:val="00AF3EC8"/>
    <w:rsid w:val="00AF414B"/>
    <w:rsid w:val="00AF4963"/>
    <w:rsid w:val="00AF49F1"/>
    <w:rsid w:val="00AF4EB5"/>
    <w:rsid w:val="00AF5107"/>
    <w:rsid w:val="00AF5A21"/>
    <w:rsid w:val="00AF5C37"/>
    <w:rsid w:val="00AF6870"/>
    <w:rsid w:val="00AF7660"/>
    <w:rsid w:val="00AF76C1"/>
    <w:rsid w:val="00B00E0B"/>
    <w:rsid w:val="00B01699"/>
    <w:rsid w:val="00B01E6A"/>
    <w:rsid w:val="00B042A4"/>
    <w:rsid w:val="00B04425"/>
    <w:rsid w:val="00B045B4"/>
    <w:rsid w:val="00B053EC"/>
    <w:rsid w:val="00B05999"/>
    <w:rsid w:val="00B05ADA"/>
    <w:rsid w:val="00B05CFD"/>
    <w:rsid w:val="00B06D0F"/>
    <w:rsid w:val="00B06F45"/>
    <w:rsid w:val="00B10331"/>
    <w:rsid w:val="00B131F1"/>
    <w:rsid w:val="00B133C6"/>
    <w:rsid w:val="00B138EC"/>
    <w:rsid w:val="00B1433B"/>
    <w:rsid w:val="00B1477F"/>
    <w:rsid w:val="00B14AE0"/>
    <w:rsid w:val="00B15466"/>
    <w:rsid w:val="00B15C23"/>
    <w:rsid w:val="00B164A8"/>
    <w:rsid w:val="00B16CA6"/>
    <w:rsid w:val="00B17FBB"/>
    <w:rsid w:val="00B21D5C"/>
    <w:rsid w:val="00B21FEB"/>
    <w:rsid w:val="00B22035"/>
    <w:rsid w:val="00B22272"/>
    <w:rsid w:val="00B23375"/>
    <w:rsid w:val="00B23900"/>
    <w:rsid w:val="00B24DC0"/>
    <w:rsid w:val="00B252A1"/>
    <w:rsid w:val="00B27047"/>
    <w:rsid w:val="00B27630"/>
    <w:rsid w:val="00B278E0"/>
    <w:rsid w:val="00B30AA9"/>
    <w:rsid w:val="00B30B04"/>
    <w:rsid w:val="00B318A7"/>
    <w:rsid w:val="00B3198A"/>
    <w:rsid w:val="00B31A74"/>
    <w:rsid w:val="00B33357"/>
    <w:rsid w:val="00B351FE"/>
    <w:rsid w:val="00B35691"/>
    <w:rsid w:val="00B35866"/>
    <w:rsid w:val="00B35892"/>
    <w:rsid w:val="00B372BC"/>
    <w:rsid w:val="00B3768A"/>
    <w:rsid w:val="00B379C9"/>
    <w:rsid w:val="00B37C05"/>
    <w:rsid w:val="00B4056B"/>
    <w:rsid w:val="00B408E8"/>
    <w:rsid w:val="00B422C1"/>
    <w:rsid w:val="00B42459"/>
    <w:rsid w:val="00B43665"/>
    <w:rsid w:val="00B44526"/>
    <w:rsid w:val="00B44735"/>
    <w:rsid w:val="00B453C3"/>
    <w:rsid w:val="00B45BF6"/>
    <w:rsid w:val="00B46030"/>
    <w:rsid w:val="00B462F2"/>
    <w:rsid w:val="00B46D74"/>
    <w:rsid w:val="00B47110"/>
    <w:rsid w:val="00B47F19"/>
    <w:rsid w:val="00B505C4"/>
    <w:rsid w:val="00B50778"/>
    <w:rsid w:val="00B5092C"/>
    <w:rsid w:val="00B50C2F"/>
    <w:rsid w:val="00B5167C"/>
    <w:rsid w:val="00B5215D"/>
    <w:rsid w:val="00B529DE"/>
    <w:rsid w:val="00B52E65"/>
    <w:rsid w:val="00B5581F"/>
    <w:rsid w:val="00B576B7"/>
    <w:rsid w:val="00B60622"/>
    <w:rsid w:val="00B607A0"/>
    <w:rsid w:val="00B627D3"/>
    <w:rsid w:val="00B64127"/>
    <w:rsid w:val="00B646F1"/>
    <w:rsid w:val="00B64BB5"/>
    <w:rsid w:val="00B64BBF"/>
    <w:rsid w:val="00B64DF5"/>
    <w:rsid w:val="00B659C4"/>
    <w:rsid w:val="00B65AD3"/>
    <w:rsid w:val="00B65F60"/>
    <w:rsid w:val="00B66779"/>
    <w:rsid w:val="00B675E0"/>
    <w:rsid w:val="00B707E8"/>
    <w:rsid w:val="00B71177"/>
    <w:rsid w:val="00B71C61"/>
    <w:rsid w:val="00B72F4C"/>
    <w:rsid w:val="00B73EFC"/>
    <w:rsid w:val="00B746A5"/>
    <w:rsid w:val="00B74D91"/>
    <w:rsid w:val="00B75CAB"/>
    <w:rsid w:val="00B76537"/>
    <w:rsid w:val="00B77CFB"/>
    <w:rsid w:val="00B801A6"/>
    <w:rsid w:val="00B82B83"/>
    <w:rsid w:val="00B82BD6"/>
    <w:rsid w:val="00B839FB"/>
    <w:rsid w:val="00B84065"/>
    <w:rsid w:val="00B84401"/>
    <w:rsid w:val="00B84F02"/>
    <w:rsid w:val="00B85643"/>
    <w:rsid w:val="00B8605F"/>
    <w:rsid w:val="00B86115"/>
    <w:rsid w:val="00B86761"/>
    <w:rsid w:val="00B86AD1"/>
    <w:rsid w:val="00B86D2B"/>
    <w:rsid w:val="00B86D7F"/>
    <w:rsid w:val="00B8730B"/>
    <w:rsid w:val="00B8751A"/>
    <w:rsid w:val="00B87952"/>
    <w:rsid w:val="00B87CD9"/>
    <w:rsid w:val="00B90B72"/>
    <w:rsid w:val="00B911E0"/>
    <w:rsid w:val="00B9151F"/>
    <w:rsid w:val="00B91B17"/>
    <w:rsid w:val="00B92213"/>
    <w:rsid w:val="00B92653"/>
    <w:rsid w:val="00B92C75"/>
    <w:rsid w:val="00B92CAA"/>
    <w:rsid w:val="00B9339F"/>
    <w:rsid w:val="00B93690"/>
    <w:rsid w:val="00B9436C"/>
    <w:rsid w:val="00B94A9C"/>
    <w:rsid w:val="00B94EAA"/>
    <w:rsid w:val="00B95018"/>
    <w:rsid w:val="00B9513B"/>
    <w:rsid w:val="00B95A5C"/>
    <w:rsid w:val="00B969D8"/>
    <w:rsid w:val="00B96E10"/>
    <w:rsid w:val="00B97479"/>
    <w:rsid w:val="00B975BC"/>
    <w:rsid w:val="00BA0BA1"/>
    <w:rsid w:val="00BA1815"/>
    <w:rsid w:val="00BA1F90"/>
    <w:rsid w:val="00BA2652"/>
    <w:rsid w:val="00BA2D6B"/>
    <w:rsid w:val="00BA2F9C"/>
    <w:rsid w:val="00BA6111"/>
    <w:rsid w:val="00BA79C6"/>
    <w:rsid w:val="00BB0245"/>
    <w:rsid w:val="00BB0493"/>
    <w:rsid w:val="00BB05DA"/>
    <w:rsid w:val="00BB0D43"/>
    <w:rsid w:val="00BB1A5C"/>
    <w:rsid w:val="00BB1F5B"/>
    <w:rsid w:val="00BB2E6F"/>
    <w:rsid w:val="00BB3C14"/>
    <w:rsid w:val="00BB4053"/>
    <w:rsid w:val="00BB414C"/>
    <w:rsid w:val="00BB48FA"/>
    <w:rsid w:val="00BB4D1C"/>
    <w:rsid w:val="00BB6076"/>
    <w:rsid w:val="00BB7608"/>
    <w:rsid w:val="00BB7DB8"/>
    <w:rsid w:val="00BC0984"/>
    <w:rsid w:val="00BC203D"/>
    <w:rsid w:val="00BC307A"/>
    <w:rsid w:val="00BC3518"/>
    <w:rsid w:val="00BC42DA"/>
    <w:rsid w:val="00BC4F60"/>
    <w:rsid w:val="00BC52C3"/>
    <w:rsid w:val="00BC54C0"/>
    <w:rsid w:val="00BC5904"/>
    <w:rsid w:val="00BC5C4F"/>
    <w:rsid w:val="00BD1006"/>
    <w:rsid w:val="00BD1CC1"/>
    <w:rsid w:val="00BD201D"/>
    <w:rsid w:val="00BD20B9"/>
    <w:rsid w:val="00BD2583"/>
    <w:rsid w:val="00BD2804"/>
    <w:rsid w:val="00BD28CD"/>
    <w:rsid w:val="00BD3249"/>
    <w:rsid w:val="00BD3BD5"/>
    <w:rsid w:val="00BD3C65"/>
    <w:rsid w:val="00BD531A"/>
    <w:rsid w:val="00BD6523"/>
    <w:rsid w:val="00BD69F9"/>
    <w:rsid w:val="00BD6F1F"/>
    <w:rsid w:val="00BD7DDB"/>
    <w:rsid w:val="00BD7DEE"/>
    <w:rsid w:val="00BE1333"/>
    <w:rsid w:val="00BE1A76"/>
    <w:rsid w:val="00BE2096"/>
    <w:rsid w:val="00BE21A5"/>
    <w:rsid w:val="00BE22BF"/>
    <w:rsid w:val="00BE2EA8"/>
    <w:rsid w:val="00BE34AF"/>
    <w:rsid w:val="00BE38E9"/>
    <w:rsid w:val="00BE4A90"/>
    <w:rsid w:val="00BE5545"/>
    <w:rsid w:val="00BE57B3"/>
    <w:rsid w:val="00BE75DB"/>
    <w:rsid w:val="00BE79DC"/>
    <w:rsid w:val="00BE7E11"/>
    <w:rsid w:val="00BF00D6"/>
    <w:rsid w:val="00BF0BA9"/>
    <w:rsid w:val="00BF0E19"/>
    <w:rsid w:val="00BF12BA"/>
    <w:rsid w:val="00BF1416"/>
    <w:rsid w:val="00BF1749"/>
    <w:rsid w:val="00BF2C07"/>
    <w:rsid w:val="00BF3232"/>
    <w:rsid w:val="00BF44B6"/>
    <w:rsid w:val="00BF46BC"/>
    <w:rsid w:val="00BF4B8D"/>
    <w:rsid w:val="00BF5B89"/>
    <w:rsid w:val="00BF5B95"/>
    <w:rsid w:val="00BF5CCE"/>
    <w:rsid w:val="00BF5D8C"/>
    <w:rsid w:val="00BF6178"/>
    <w:rsid w:val="00BF69CF"/>
    <w:rsid w:val="00BF6E7E"/>
    <w:rsid w:val="00BF769E"/>
    <w:rsid w:val="00BF772A"/>
    <w:rsid w:val="00BF7AC5"/>
    <w:rsid w:val="00C02E10"/>
    <w:rsid w:val="00C0414F"/>
    <w:rsid w:val="00C0559A"/>
    <w:rsid w:val="00C05700"/>
    <w:rsid w:val="00C05B3B"/>
    <w:rsid w:val="00C05B6A"/>
    <w:rsid w:val="00C0635D"/>
    <w:rsid w:val="00C066E0"/>
    <w:rsid w:val="00C06D9F"/>
    <w:rsid w:val="00C1006F"/>
    <w:rsid w:val="00C1010C"/>
    <w:rsid w:val="00C11513"/>
    <w:rsid w:val="00C11628"/>
    <w:rsid w:val="00C1166F"/>
    <w:rsid w:val="00C11C3F"/>
    <w:rsid w:val="00C123CE"/>
    <w:rsid w:val="00C123DA"/>
    <w:rsid w:val="00C124DC"/>
    <w:rsid w:val="00C125FB"/>
    <w:rsid w:val="00C12CF3"/>
    <w:rsid w:val="00C151BD"/>
    <w:rsid w:val="00C17F99"/>
    <w:rsid w:val="00C20D83"/>
    <w:rsid w:val="00C21827"/>
    <w:rsid w:val="00C2208F"/>
    <w:rsid w:val="00C22177"/>
    <w:rsid w:val="00C221A6"/>
    <w:rsid w:val="00C23970"/>
    <w:rsid w:val="00C23AC0"/>
    <w:rsid w:val="00C25F0B"/>
    <w:rsid w:val="00C25FE7"/>
    <w:rsid w:val="00C26424"/>
    <w:rsid w:val="00C26831"/>
    <w:rsid w:val="00C26923"/>
    <w:rsid w:val="00C26E1E"/>
    <w:rsid w:val="00C271B7"/>
    <w:rsid w:val="00C274D3"/>
    <w:rsid w:val="00C277C6"/>
    <w:rsid w:val="00C27928"/>
    <w:rsid w:val="00C303E9"/>
    <w:rsid w:val="00C305EE"/>
    <w:rsid w:val="00C308AA"/>
    <w:rsid w:val="00C30DFF"/>
    <w:rsid w:val="00C31D57"/>
    <w:rsid w:val="00C3262E"/>
    <w:rsid w:val="00C333F6"/>
    <w:rsid w:val="00C348D1"/>
    <w:rsid w:val="00C34BA3"/>
    <w:rsid w:val="00C3619D"/>
    <w:rsid w:val="00C37C10"/>
    <w:rsid w:val="00C419FC"/>
    <w:rsid w:val="00C41B52"/>
    <w:rsid w:val="00C43156"/>
    <w:rsid w:val="00C431A0"/>
    <w:rsid w:val="00C43383"/>
    <w:rsid w:val="00C43547"/>
    <w:rsid w:val="00C436E5"/>
    <w:rsid w:val="00C43E08"/>
    <w:rsid w:val="00C441DA"/>
    <w:rsid w:val="00C44A4E"/>
    <w:rsid w:val="00C454B6"/>
    <w:rsid w:val="00C45F27"/>
    <w:rsid w:val="00C469B3"/>
    <w:rsid w:val="00C471AC"/>
    <w:rsid w:val="00C472AC"/>
    <w:rsid w:val="00C47595"/>
    <w:rsid w:val="00C4772C"/>
    <w:rsid w:val="00C50391"/>
    <w:rsid w:val="00C515FC"/>
    <w:rsid w:val="00C51CD5"/>
    <w:rsid w:val="00C51FBA"/>
    <w:rsid w:val="00C52402"/>
    <w:rsid w:val="00C52522"/>
    <w:rsid w:val="00C52851"/>
    <w:rsid w:val="00C52C04"/>
    <w:rsid w:val="00C534E6"/>
    <w:rsid w:val="00C53A16"/>
    <w:rsid w:val="00C547FB"/>
    <w:rsid w:val="00C5592C"/>
    <w:rsid w:val="00C55B46"/>
    <w:rsid w:val="00C56154"/>
    <w:rsid w:val="00C5663F"/>
    <w:rsid w:val="00C57D8A"/>
    <w:rsid w:val="00C600A3"/>
    <w:rsid w:val="00C60804"/>
    <w:rsid w:val="00C6200C"/>
    <w:rsid w:val="00C62408"/>
    <w:rsid w:val="00C62548"/>
    <w:rsid w:val="00C62E3A"/>
    <w:rsid w:val="00C63827"/>
    <w:rsid w:val="00C64490"/>
    <w:rsid w:val="00C66A55"/>
    <w:rsid w:val="00C67AC4"/>
    <w:rsid w:val="00C71617"/>
    <w:rsid w:val="00C724C0"/>
    <w:rsid w:val="00C7261E"/>
    <w:rsid w:val="00C72B14"/>
    <w:rsid w:val="00C73C9A"/>
    <w:rsid w:val="00C73DC5"/>
    <w:rsid w:val="00C74BB1"/>
    <w:rsid w:val="00C74FB3"/>
    <w:rsid w:val="00C75140"/>
    <w:rsid w:val="00C763E4"/>
    <w:rsid w:val="00C76C85"/>
    <w:rsid w:val="00C76FBE"/>
    <w:rsid w:val="00C801A5"/>
    <w:rsid w:val="00C80DDB"/>
    <w:rsid w:val="00C817CC"/>
    <w:rsid w:val="00C8189C"/>
    <w:rsid w:val="00C818AE"/>
    <w:rsid w:val="00C82C99"/>
    <w:rsid w:val="00C83691"/>
    <w:rsid w:val="00C837EF"/>
    <w:rsid w:val="00C8382F"/>
    <w:rsid w:val="00C83F53"/>
    <w:rsid w:val="00C855A3"/>
    <w:rsid w:val="00C85A8E"/>
    <w:rsid w:val="00C86449"/>
    <w:rsid w:val="00C8773F"/>
    <w:rsid w:val="00C906B7"/>
    <w:rsid w:val="00C907B4"/>
    <w:rsid w:val="00C9091B"/>
    <w:rsid w:val="00C90BD5"/>
    <w:rsid w:val="00C910C3"/>
    <w:rsid w:val="00C9153B"/>
    <w:rsid w:val="00C92A19"/>
    <w:rsid w:val="00C92B79"/>
    <w:rsid w:val="00C94B25"/>
    <w:rsid w:val="00C952A9"/>
    <w:rsid w:val="00C9596E"/>
    <w:rsid w:val="00C9653E"/>
    <w:rsid w:val="00C9682E"/>
    <w:rsid w:val="00C97561"/>
    <w:rsid w:val="00C97604"/>
    <w:rsid w:val="00C97AD5"/>
    <w:rsid w:val="00CA152D"/>
    <w:rsid w:val="00CA1931"/>
    <w:rsid w:val="00CA1A80"/>
    <w:rsid w:val="00CA287D"/>
    <w:rsid w:val="00CA335C"/>
    <w:rsid w:val="00CA38A3"/>
    <w:rsid w:val="00CA3A8F"/>
    <w:rsid w:val="00CA3FF1"/>
    <w:rsid w:val="00CA467A"/>
    <w:rsid w:val="00CA4F73"/>
    <w:rsid w:val="00CA5BF9"/>
    <w:rsid w:val="00CA5DC6"/>
    <w:rsid w:val="00CA692E"/>
    <w:rsid w:val="00CA6D24"/>
    <w:rsid w:val="00CA75CC"/>
    <w:rsid w:val="00CA7D49"/>
    <w:rsid w:val="00CA7F4B"/>
    <w:rsid w:val="00CB096E"/>
    <w:rsid w:val="00CB1DE5"/>
    <w:rsid w:val="00CB1FC1"/>
    <w:rsid w:val="00CB26F3"/>
    <w:rsid w:val="00CB278E"/>
    <w:rsid w:val="00CB3FB2"/>
    <w:rsid w:val="00CB42B5"/>
    <w:rsid w:val="00CB5BA7"/>
    <w:rsid w:val="00CB60F8"/>
    <w:rsid w:val="00CB6350"/>
    <w:rsid w:val="00CB635D"/>
    <w:rsid w:val="00CB6560"/>
    <w:rsid w:val="00CB6963"/>
    <w:rsid w:val="00CB6F42"/>
    <w:rsid w:val="00CB7298"/>
    <w:rsid w:val="00CB74C0"/>
    <w:rsid w:val="00CB7578"/>
    <w:rsid w:val="00CC052D"/>
    <w:rsid w:val="00CC0619"/>
    <w:rsid w:val="00CC169E"/>
    <w:rsid w:val="00CC19E2"/>
    <w:rsid w:val="00CC1E07"/>
    <w:rsid w:val="00CC2C7A"/>
    <w:rsid w:val="00CC3368"/>
    <w:rsid w:val="00CC33AA"/>
    <w:rsid w:val="00CC3416"/>
    <w:rsid w:val="00CC3883"/>
    <w:rsid w:val="00CC4389"/>
    <w:rsid w:val="00CC5240"/>
    <w:rsid w:val="00CC5698"/>
    <w:rsid w:val="00CC5D0E"/>
    <w:rsid w:val="00CC5FB0"/>
    <w:rsid w:val="00CC60DB"/>
    <w:rsid w:val="00CC61E8"/>
    <w:rsid w:val="00CC62B2"/>
    <w:rsid w:val="00CC63CC"/>
    <w:rsid w:val="00CC7007"/>
    <w:rsid w:val="00CD05B4"/>
    <w:rsid w:val="00CD0818"/>
    <w:rsid w:val="00CD0C4E"/>
    <w:rsid w:val="00CD148C"/>
    <w:rsid w:val="00CD2370"/>
    <w:rsid w:val="00CD2900"/>
    <w:rsid w:val="00CD2BFC"/>
    <w:rsid w:val="00CD2E90"/>
    <w:rsid w:val="00CD2F9B"/>
    <w:rsid w:val="00CD310F"/>
    <w:rsid w:val="00CD44E9"/>
    <w:rsid w:val="00CD4507"/>
    <w:rsid w:val="00CD4510"/>
    <w:rsid w:val="00CD4BD0"/>
    <w:rsid w:val="00CD4F12"/>
    <w:rsid w:val="00CD5082"/>
    <w:rsid w:val="00CD55F3"/>
    <w:rsid w:val="00CD765C"/>
    <w:rsid w:val="00CE0859"/>
    <w:rsid w:val="00CE1450"/>
    <w:rsid w:val="00CE20A9"/>
    <w:rsid w:val="00CE26EF"/>
    <w:rsid w:val="00CE3A46"/>
    <w:rsid w:val="00CE3E7F"/>
    <w:rsid w:val="00CE40E8"/>
    <w:rsid w:val="00CE487D"/>
    <w:rsid w:val="00CE621E"/>
    <w:rsid w:val="00CE717C"/>
    <w:rsid w:val="00CF06C7"/>
    <w:rsid w:val="00CF0D47"/>
    <w:rsid w:val="00CF151E"/>
    <w:rsid w:val="00CF156F"/>
    <w:rsid w:val="00CF1B9A"/>
    <w:rsid w:val="00CF2EAA"/>
    <w:rsid w:val="00CF31B5"/>
    <w:rsid w:val="00CF446B"/>
    <w:rsid w:val="00CF4C19"/>
    <w:rsid w:val="00CF5F7A"/>
    <w:rsid w:val="00CF6071"/>
    <w:rsid w:val="00CF6247"/>
    <w:rsid w:val="00CF651A"/>
    <w:rsid w:val="00CF69EC"/>
    <w:rsid w:val="00CF6A86"/>
    <w:rsid w:val="00CF6B00"/>
    <w:rsid w:val="00CF7015"/>
    <w:rsid w:val="00CF74AE"/>
    <w:rsid w:val="00CF7E09"/>
    <w:rsid w:val="00D000D8"/>
    <w:rsid w:val="00D00115"/>
    <w:rsid w:val="00D0048B"/>
    <w:rsid w:val="00D00F53"/>
    <w:rsid w:val="00D01575"/>
    <w:rsid w:val="00D01D02"/>
    <w:rsid w:val="00D02DC8"/>
    <w:rsid w:val="00D03053"/>
    <w:rsid w:val="00D0342C"/>
    <w:rsid w:val="00D03FD3"/>
    <w:rsid w:val="00D047E5"/>
    <w:rsid w:val="00D049C7"/>
    <w:rsid w:val="00D061F2"/>
    <w:rsid w:val="00D07100"/>
    <w:rsid w:val="00D078FC"/>
    <w:rsid w:val="00D07CBE"/>
    <w:rsid w:val="00D07E5A"/>
    <w:rsid w:val="00D10E20"/>
    <w:rsid w:val="00D1174B"/>
    <w:rsid w:val="00D11E7C"/>
    <w:rsid w:val="00D137AD"/>
    <w:rsid w:val="00D13DEB"/>
    <w:rsid w:val="00D14550"/>
    <w:rsid w:val="00D15664"/>
    <w:rsid w:val="00D20C08"/>
    <w:rsid w:val="00D217DA"/>
    <w:rsid w:val="00D21BB0"/>
    <w:rsid w:val="00D22239"/>
    <w:rsid w:val="00D22E0C"/>
    <w:rsid w:val="00D230C2"/>
    <w:rsid w:val="00D24613"/>
    <w:rsid w:val="00D249B6"/>
    <w:rsid w:val="00D25320"/>
    <w:rsid w:val="00D26C8B"/>
    <w:rsid w:val="00D278F2"/>
    <w:rsid w:val="00D279B8"/>
    <w:rsid w:val="00D302CC"/>
    <w:rsid w:val="00D3055C"/>
    <w:rsid w:val="00D30A95"/>
    <w:rsid w:val="00D31365"/>
    <w:rsid w:val="00D31CB7"/>
    <w:rsid w:val="00D32E80"/>
    <w:rsid w:val="00D3340A"/>
    <w:rsid w:val="00D33BD5"/>
    <w:rsid w:val="00D33E5E"/>
    <w:rsid w:val="00D34B37"/>
    <w:rsid w:val="00D36E66"/>
    <w:rsid w:val="00D37053"/>
    <w:rsid w:val="00D37858"/>
    <w:rsid w:val="00D37E9C"/>
    <w:rsid w:val="00D37EDF"/>
    <w:rsid w:val="00D43E51"/>
    <w:rsid w:val="00D44801"/>
    <w:rsid w:val="00D448A9"/>
    <w:rsid w:val="00D449DD"/>
    <w:rsid w:val="00D449E2"/>
    <w:rsid w:val="00D45C6E"/>
    <w:rsid w:val="00D461EA"/>
    <w:rsid w:val="00D4640C"/>
    <w:rsid w:val="00D472C7"/>
    <w:rsid w:val="00D525F4"/>
    <w:rsid w:val="00D5272B"/>
    <w:rsid w:val="00D53C97"/>
    <w:rsid w:val="00D54078"/>
    <w:rsid w:val="00D54126"/>
    <w:rsid w:val="00D545F2"/>
    <w:rsid w:val="00D547BE"/>
    <w:rsid w:val="00D548B3"/>
    <w:rsid w:val="00D5695D"/>
    <w:rsid w:val="00D5700C"/>
    <w:rsid w:val="00D57348"/>
    <w:rsid w:val="00D57BFB"/>
    <w:rsid w:val="00D60B62"/>
    <w:rsid w:val="00D61243"/>
    <w:rsid w:val="00D63501"/>
    <w:rsid w:val="00D64AAF"/>
    <w:rsid w:val="00D65006"/>
    <w:rsid w:val="00D650EB"/>
    <w:rsid w:val="00D666BC"/>
    <w:rsid w:val="00D669DD"/>
    <w:rsid w:val="00D67224"/>
    <w:rsid w:val="00D67DC7"/>
    <w:rsid w:val="00D70F1E"/>
    <w:rsid w:val="00D71450"/>
    <w:rsid w:val="00D721D9"/>
    <w:rsid w:val="00D722F9"/>
    <w:rsid w:val="00D72356"/>
    <w:rsid w:val="00D72BEB"/>
    <w:rsid w:val="00D73601"/>
    <w:rsid w:val="00D75331"/>
    <w:rsid w:val="00D75C87"/>
    <w:rsid w:val="00D76A8E"/>
    <w:rsid w:val="00D7747C"/>
    <w:rsid w:val="00D8013A"/>
    <w:rsid w:val="00D802AF"/>
    <w:rsid w:val="00D803E4"/>
    <w:rsid w:val="00D80A94"/>
    <w:rsid w:val="00D80CBC"/>
    <w:rsid w:val="00D8141A"/>
    <w:rsid w:val="00D81A70"/>
    <w:rsid w:val="00D81CC7"/>
    <w:rsid w:val="00D82602"/>
    <w:rsid w:val="00D826E2"/>
    <w:rsid w:val="00D82DEF"/>
    <w:rsid w:val="00D82E94"/>
    <w:rsid w:val="00D8304B"/>
    <w:rsid w:val="00D833E1"/>
    <w:rsid w:val="00D835EF"/>
    <w:rsid w:val="00D83717"/>
    <w:rsid w:val="00D844F7"/>
    <w:rsid w:val="00D8464C"/>
    <w:rsid w:val="00D8506B"/>
    <w:rsid w:val="00D85C03"/>
    <w:rsid w:val="00D85F3E"/>
    <w:rsid w:val="00D867E4"/>
    <w:rsid w:val="00D86A54"/>
    <w:rsid w:val="00D87327"/>
    <w:rsid w:val="00D87F31"/>
    <w:rsid w:val="00D90E84"/>
    <w:rsid w:val="00D916C3"/>
    <w:rsid w:val="00D9172D"/>
    <w:rsid w:val="00D92593"/>
    <w:rsid w:val="00D926B6"/>
    <w:rsid w:val="00D93310"/>
    <w:rsid w:val="00D933FF"/>
    <w:rsid w:val="00D93551"/>
    <w:rsid w:val="00D93DAF"/>
    <w:rsid w:val="00D94549"/>
    <w:rsid w:val="00D94A2A"/>
    <w:rsid w:val="00D94CCB"/>
    <w:rsid w:val="00D95109"/>
    <w:rsid w:val="00D95A4D"/>
    <w:rsid w:val="00D96970"/>
    <w:rsid w:val="00D96F9C"/>
    <w:rsid w:val="00D97220"/>
    <w:rsid w:val="00D979A6"/>
    <w:rsid w:val="00DA03E8"/>
    <w:rsid w:val="00DA0900"/>
    <w:rsid w:val="00DA0C2C"/>
    <w:rsid w:val="00DA1347"/>
    <w:rsid w:val="00DA165D"/>
    <w:rsid w:val="00DA17C3"/>
    <w:rsid w:val="00DA1A72"/>
    <w:rsid w:val="00DA21C7"/>
    <w:rsid w:val="00DA2C4A"/>
    <w:rsid w:val="00DA2EB6"/>
    <w:rsid w:val="00DA3601"/>
    <w:rsid w:val="00DA420B"/>
    <w:rsid w:val="00DA4F90"/>
    <w:rsid w:val="00DA52A8"/>
    <w:rsid w:val="00DA5BC1"/>
    <w:rsid w:val="00DA61C6"/>
    <w:rsid w:val="00DA70AA"/>
    <w:rsid w:val="00DA7280"/>
    <w:rsid w:val="00DA784B"/>
    <w:rsid w:val="00DB09D3"/>
    <w:rsid w:val="00DB1405"/>
    <w:rsid w:val="00DB25C8"/>
    <w:rsid w:val="00DB2752"/>
    <w:rsid w:val="00DB35BF"/>
    <w:rsid w:val="00DB37D6"/>
    <w:rsid w:val="00DB3962"/>
    <w:rsid w:val="00DB3A2D"/>
    <w:rsid w:val="00DB42A7"/>
    <w:rsid w:val="00DB4650"/>
    <w:rsid w:val="00DB4C25"/>
    <w:rsid w:val="00DB4F3A"/>
    <w:rsid w:val="00DB5312"/>
    <w:rsid w:val="00DB56AA"/>
    <w:rsid w:val="00DB733E"/>
    <w:rsid w:val="00DB74F6"/>
    <w:rsid w:val="00DB7867"/>
    <w:rsid w:val="00DC0C20"/>
    <w:rsid w:val="00DC0CEC"/>
    <w:rsid w:val="00DC1F93"/>
    <w:rsid w:val="00DC277F"/>
    <w:rsid w:val="00DC297A"/>
    <w:rsid w:val="00DC2D14"/>
    <w:rsid w:val="00DC48C4"/>
    <w:rsid w:val="00DC6F40"/>
    <w:rsid w:val="00DC71A4"/>
    <w:rsid w:val="00DC768A"/>
    <w:rsid w:val="00DD019D"/>
    <w:rsid w:val="00DD071A"/>
    <w:rsid w:val="00DD07EF"/>
    <w:rsid w:val="00DD0B69"/>
    <w:rsid w:val="00DD1C59"/>
    <w:rsid w:val="00DD1FD6"/>
    <w:rsid w:val="00DD20FE"/>
    <w:rsid w:val="00DD2F3B"/>
    <w:rsid w:val="00DD32C8"/>
    <w:rsid w:val="00DD382C"/>
    <w:rsid w:val="00DD51D1"/>
    <w:rsid w:val="00DD523D"/>
    <w:rsid w:val="00DD5DD3"/>
    <w:rsid w:val="00DD5E4E"/>
    <w:rsid w:val="00DD5F78"/>
    <w:rsid w:val="00DD62CA"/>
    <w:rsid w:val="00DD6727"/>
    <w:rsid w:val="00DD7935"/>
    <w:rsid w:val="00DE1D3A"/>
    <w:rsid w:val="00DE209F"/>
    <w:rsid w:val="00DE237C"/>
    <w:rsid w:val="00DE2396"/>
    <w:rsid w:val="00DE2772"/>
    <w:rsid w:val="00DE2A11"/>
    <w:rsid w:val="00DE324F"/>
    <w:rsid w:val="00DE3489"/>
    <w:rsid w:val="00DE34C0"/>
    <w:rsid w:val="00DE3772"/>
    <w:rsid w:val="00DE52F7"/>
    <w:rsid w:val="00DE547D"/>
    <w:rsid w:val="00DE58E8"/>
    <w:rsid w:val="00DE5D41"/>
    <w:rsid w:val="00DE610F"/>
    <w:rsid w:val="00DE7112"/>
    <w:rsid w:val="00DE72F8"/>
    <w:rsid w:val="00DE7453"/>
    <w:rsid w:val="00DE7E71"/>
    <w:rsid w:val="00DE7FE7"/>
    <w:rsid w:val="00DF01C5"/>
    <w:rsid w:val="00DF0840"/>
    <w:rsid w:val="00DF0CAB"/>
    <w:rsid w:val="00DF19F2"/>
    <w:rsid w:val="00DF23B3"/>
    <w:rsid w:val="00DF344E"/>
    <w:rsid w:val="00DF3919"/>
    <w:rsid w:val="00DF3DA2"/>
    <w:rsid w:val="00DF3F36"/>
    <w:rsid w:val="00DF5867"/>
    <w:rsid w:val="00DF7548"/>
    <w:rsid w:val="00DF784A"/>
    <w:rsid w:val="00DF7CF3"/>
    <w:rsid w:val="00DF7DB3"/>
    <w:rsid w:val="00E00282"/>
    <w:rsid w:val="00E0062C"/>
    <w:rsid w:val="00E00D55"/>
    <w:rsid w:val="00E011DB"/>
    <w:rsid w:val="00E02489"/>
    <w:rsid w:val="00E025A1"/>
    <w:rsid w:val="00E0275F"/>
    <w:rsid w:val="00E02E86"/>
    <w:rsid w:val="00E03B98"/>
    <w:rsid w:val="00E04382"/>
    <w:rsid w:val="00E04C09"/>
    <w:rsid w:val="00E055B5"/>
    <w:rsid w:val="00E055CA"/>
    <w:rsid w:val="00E056B0"/>
    <w:rsid w:val="00E060D2"/>
    <w:rsid w:val="00E06296"/>
    <w:rsid w:val="00E064E2"/>
    <w:rsid w:val="00E0669C"/>
    <w:rsid w:val="00E066A4"/>
    <w:rsid w:val="00E06ACA"/>
    <w:rsid w:val="00E06CFD"/>
    <w:rsid w:val="00E076D8"/>
    <w:rsid w:val="00E11B5E"/>
    <w:rsid w:val="00E11C32"/>
    <w:rsid w:val="00E11CC7"/>
    <w:rsid w:val="00E12DAA"/>
    <w:rsid w:val="00E13196"/>
    <w:rsid w:val="00E134FC"/>
    <w:rsid w:val="00E13E1D"/>
    <w:rsid w:val="00E14793"/>
    <w:rsid w:val="00E1479D"/>
    <w:rsid w:val="00E14A3C"/>
    <w:rsid w:val="00E14FA9"/>
    <w:rsid w:val="00E17C97"/>
    <w:rsid w:val="00E17ECD"/>
    <w:rsid w:val="00E206D6"/>
    <w:rsid w:val="00E2077E"/>
    <w:rsid w:val="00E20921"/>
    <w:rsid w:val="00E20B45"/>
    <w:rsid w:val="00E20DF3"/>
    <w:rsid w:val="00E21A7C"/>
    <w:rsid w:val="00E228D0"/>
    <w:rsid w:val="00E23D62"/>
    <w:rsid w:val="00E23FC8"/>
    <w:rsid w:val="00E2498E"/>
    <w:rsid w:val="00E24E86"/>
    <w:rsid w:val="00E2541A"/>
    <w:rsid w:val="00E25E93"/>
    <w:rsid w:val="00E26157"/>
    <w:rsid w:val="00E2744D"/>
    <w:rsid w:val="00E279E6"/>
    <w:rsid w:val="00E300C8"/>
    <w:rsid w:val="00E30538"/>
    <w:rsid w:val="00E306F9"/>
    <w:rsid w:val="00E31063"/>
    <w:rsid w:val="00E311E2"/>
    <w:rsid w:val="00E3163A"/>
    <w:rsid w:val="00E323A7"/>
    <w:rsid w:val="00E33458"/>
    <w:rsid w:val="00E340D5"/>
    <w:rsid w:val="00E34434"/>
    <w:rsid w:val="00E34A8B"/>
    <w:rsid w:val="00E34DCF"/>
    <w:rsid w:val="00E35045"/>
    <w:rsid w:val="00E355A1"/>
    <w:rsid w:val="00E356C0"/>
    <w:rsid w:val="00E356D2"/>
    <w:rsid w:val="00E35A32"/>
    <w:rsid w:val="00E35DEC"/>
    <w:rsid w:val="00E372FE"/>
    <w:rsid w:val="00E3733A"/>
    <w:rsid w:val="00E375C8"/>
    <w:rsid w:val="00E37B9D"/>
    <w:rsid w:val="00E37FDF"/>
    <w:rsid w:val="00E40492"/>
    <w:rsid w:val="00E40787"/>
    <w:rsid w:val="00E40954"/>
    <w:rsid w:val="00E41916"/>
    <w:rsid w:val="00E4267A"/>
    <w:rsid w:val="00E4297A"/>
    <w:rsid w:val="00E42E49"/>
    <w:rsid w:val="00E431CF"/>
    <w:rsid w:val="00E432FB"/>
    <w:rsid w:val="00E44197"/>
    <w:rsid w:val="00E44506"/>
    <w:rsid w:val="00E44806"/>
    <w:rsid w:val="00E448E8"/>
    <w:rsid w:val="00E45B97"/>
    <w:rsid w:val="00E46127"/>
    <w:rsid w:val="00E462E6"/>
    <w:rsid w:val="00E46B1A"/>
    <w:rsid w:val="00E46F26"/>
    <w:rsid w:val="00E47578"/>
    <w:rsid w:val="00E4761F"/>
    <w:rsid w:val="00E476D9"/>
    <w:rsid w:val="00E47AA3"/>
    <w:rsid w:val="00E5191A"/>
    <w:rsid w:val="00E52543"/>
    <w:rsid w:val="00E526D3"/>
    <w:rsid w:val="00E52A14"/>
    <w:rsid w:val="00E52C51"/>
    <w:rsid w:val="00E52FC3"/>
    <w:rsid w:val="00E53807"/>
    <w:rsid w:val="00E539B5"/>
    <w:rsid w:val="00E53FC5"/>
    <w:rsid w:val="00E54128"/>
    <w:rsid w:val="00E54840"/>
    <w:rsid w:val="00E54AD9"/>
    <w:rsid w:val="00E555C8"/>
    <w:rsid w:val="00E557CC"/>
    <w:rsid w:val="00E55E4B"/>
    <w:rsid w:val="00E57202"/>
    <w:rsid w:val="00E57867"/>
    <w:rsid w:val="00E60999"/>
    <w:rsid w:val="00E609BD"/>
    <w:rsid w:val="00E60CA9"/>
    <w:rsid w:val="00E62167"/>
    <w:rsid w:val="00E622DD"/>
    <w:rsid w:val="00E62A0B"/>
    <w:rsid w:val="00E636F7"/>
    <w:rsid w:val="00E63AE7"/>
    <w:rsid w:val="00E6408C"/>
    <w:rsid w:val="00E6492F"/>
    <w:rsid w:val="00E64DB5"/>
    <w:rsid w:val="00E65038"/>
    <w:rsid w:val="00E662CA"/>
    <w:rsid w:val="00E663D2"/>
    <w:rsid w:val="00E664DB"/>
    <w:rsid w:val="00E665C9"/>
    <w:rsid w:val="00E66E36"/>
    <w:rsid w:val="00E71754"/>
    <w:rsid w:val="00E71E75"/>
    <w:rsid w:val="00E71EB4"/>
    <w:rsid w:val="00E71FE5"/>
    <w:rsid w:val="00E72592"/>
    <w:rsid w:val="00E72FA9"/>
    <w:rsid w:val="00E734B2"/>
    <w:rsid w:val="00E7379D"/>
    <w:rsid w:val="00E738A2"/>
    <w:rsid w:val="00E73E5D"/>
    <w:rsid w:val="00E747A3"/>
    <w:rsid w:val="00E748D0"/>
    <w:rsid w:val="00E74D77"/>
    <w:rsid w:val="00E75B32"/>
    <w:rsid w:val="00E76114"/>
    <w:rsid w:val="00E76344"/>
    <w:rsid w:val="00E76F47"/>
    <w:rsid w:val="00E77955"/>
    <w:rsid w:val="00E77987"/>
    <w:rsid w:val="00E77F94"/>
    <w:rsid w:val="00E8012C"/>
    <w:rsid w:val="00E805F3"/>
    <w:rsid w:val="00E80CC6"/>
    <w:rsid w:val="00E81C9C"/>
    <w:rsid w:val="00E81F1F"/>
    <w:rsid w:val="00E8212F"/>
    <w:rsid w:val="00E82C06"/>
    <w:rsid w:val="00E832ED"/>
    <w:rsid w:val="00E84314"/>
    <w:rsid w:val="00E8446A"/>
    <w:rsid w:val="00E84D26"/>
    <w:rsid w:val="00E853ED"/>
    <w:rsid w:val="00E85A36"/>
    <w:rsid w:val="00E85E1D"/>
    <w:rsid w:val="00E86539"/>
    <w:rsid w:val="00E87B11"/>
    <w:rsid w:val="00E87FAD"/>
    <w:rsid w:val="00E87FCD"/>
    <w:rsid w:val="00E900EE"/>
    <w:rsid w:val="00E909CC"/>
    <w:rsid w:val="00E90CD7"/>
    <w:rsid w:val="00E9166A"/>
    <w:rsid w:val="00E9220A"/>
    <w:rsid w:val="00E927DF"/>
    <w:rsid w:val="00E929BE"/>
    <w:rsid w:val="00E9314F"/>
    <w:rsid w:val="00E94A74"/>
    <w:rsid w:val="00E94B80"/>
    <w:rsid w:val="00E94F2E"/>
    <w:rsid w:val="00E957FE"/>
    <w:rsid w:val="00E97397"/>
    <w:rsid w:val="00EA1D6F"/>
    <w:rsid w:val="00EA1D75"/>
    <w:rsid w:val="00EA1FA3"/>
    <w:rsid w:val="00EA21D4"/>
    <w:rsid w:val="00EA223A"/>
    <w:rsid w:val="00EA26CF"/>
    <w:rsid w:val="00EA28AC"/>
    <w:rsid w:val="00EA28DC"/>
    <w:rsid w:val="00EA2F06"/>
    <w:rsid w:val="00EA33F3"/>
    <w:rsid w:val="00EA3A4C"/>
    <w:rsid w:val="00EA40E8"/>
    <w:rsid w:val="00EA4164"/>
    <w:rsid w:val="00EA52C1"/>
    <w:rsid w:val="00EA5782"/>
    <w:rsid w:val="00EA6182"/>
    <w:rsid w:val="00EA62CE"/>
    <w:rsid w:val="00EA631A"/>
    <w:rsid w:val="00EA6A9F"/>
    <w:rsid w:val="00EA7412"/>
    <w:rsid w:val="00EB01FC"/>
    <w:rsid w:val="00EB0BD4"/>
    <w:rsid w:val="00EB0E6F"/>
    <w:rsid w:val="00EB197C"/>
    <w:rsid w:val="00EB1C9A"/>
    <w:rsid w:val="00EB1D66"/>
    <w:rsid w:val="00EB211B"/>
    <w:rsid w:val="00EB2B7A"/>
    <w:rsid w:val="00EB301C"/>
    <w:rsid w:val="00EB3955"/>
    <w:rsid w:val="00EB3EA9"/>
    <w:rsid w:val="00EB6A33"/>
    <w:rsid w:val="00EB6DF7"/>
    <w:rsid w:val="00EB6E8E"/>
    <w:rsid w:val="00EB7198"/>
    <w:rsid w:val="00EB76B0"/>
    <w:rsid w:val="00EB77F1"/>
    <w:rsid w:val="00EB7BD9"/>
    <w:rsid w:val="00EB7D90"/>
    <w:rsid w:val="00EC0251"/>
    <w:rsid w:val="00EC0488"/>
    <w:rsid w:val="00EC1D3C"/>
    <w:rsid w:val="00EC1EA3"/>
    <w:rsid w:val="00EC1EC7"/>
    <w:rsid w:val="00EC215C"/>
    <w:rsid w:val="00EC231C"/>
    <w:rsid w:val="00EC281B"/>
    <w:rsid w:val="00EC2E92"/>
    <w:rsid w:val="00EC3218"/>
    <w:rsid w:val="00EC3524"/>
    <w:rsid w:val="00EC37AF"/>
    <w:rsid w:val="00EC4DD2"/>
    <w:rsid w:val="00EC53A6"/>
    <w:rsid w:val="00EC630D"/>
    <w:rsid w:val="00EC632B"/>
    <w:rsid w:val="00EC7124"/>
    <w:rsid w:val="00EC77C1"/>
    <w:rsid w:val="00ED0155"/>
    <w:rsid w:val="00ED14FA"/>
    <w:rsid w:val="00ED1B8E"/>
    <w:rsid w:val="00ED1D3D"/>
    <w:rsid w:val="00ED1FCF"/>
    <w:rsid w:val="00ED24E5"/>
    <w:rsid w:val="00ED3551"/>
    <w:rsid w:val="00ED35F6"/>
    <w:rsid w:val="00ED3619"/>
    <w:rsid w:val="00ED4E4E"/>
    <w:rsid w:val="00ED57AF"/>
    <w:rsid w:val="00ED634A"/>
    <w:rsid w:val="00ED6391"/>
    <w:rsid w:val="00ED6611"/>
    <w:rsid w:val="00ED68AD"/>
    <w:rsid w:val="00ED6BA9"/>
    <w:rsid w:val="00ED7081"/>
    <w:rsid w:val="00ED77DE"/>
    <w:rsid w:val="00ED7B33"/>
    <w:rsid w:val="00EE09B7"/>
    <w:rsid w:val="00EE1446"/>
    <w:rsid w:val="00EE2ECF"/>
    <w:rsid w:val="00EE4885"/>
    <w:rsid w:val="00EE4DE4"/>
    <w:rsid w:val="00EE70E7"/>
    <w:rsid w:val="00EE7472"/>
    <w:rsid w:val="00EE764A"/>
    <w:rsid w:val="00EF12B6"/>
    <w:rsid w:val="00EF1487"/>
    <w:rsid w:val="00EF1663"/>
    <w:rsid w:val="00EF195C"/>
    <w:rsid w:val="00EF1CDD"/>
    <w:rsid w:val="00EF1EFE"/>
    <w:rsid w:val="00EF1FD6"/>
    <w:rsid w:val="00EF2805"/>
    <w:rsid w:val="00EF32D3"/>
    <w:rsid w:val="00EF4093"/>
    <w:rsid w:val="00EF49EC"/>
    <w:rsid w:val="00EF5CBE"/>
    <w:rsid w:val="00EF653F"/>
    <w:rsid w:val="00EF689B"/>
    <w:rsid w:val="00EF6DC8"/>
    <w:rsid w:val="00EF6F65"/>
    <w:rsid w:val="00EF7154"/>
    <w:rsid w:val="00F001C8"/>
    <w:rsid w:val="00F001D6"/>
    <w:rsid w:val="00F00573"/>
    <w:rsid w:val="00F00694"/>
    <w:rsid w:val="00F008C5"/>
    <w:rsid w:val="00F00AD0"/>
    <w:rsid w:val="00F013C9"/>
    <w:rsid w:val="00F0164C"/>
    <w:rsid w:val="00F01C32"/>
    <w:rsid w:val="00F01C64"/>
    <w:rsid w:val="00F01D75"/>
    <w:rsid w:val="00F02830"/>
    <w:rsid w:val="00F04211"/>
    <w:rsid w:val="00F04A74"/>
    <w:rsid w:val="00F04D58"/>
    <w:rsid w:val="00F0517E"/>
    <w:rsid w:val="00F056FA"/>
    <w:rsid w:val="00F05C05"/>
    <w:rsid w:val="00F05CB7"/>
    <w:rsid w:val="00F05DC2"/>
    <w:rsid w:val="00F05FF9"/>
    <w:rsid w:val="00F065B6"/>
    <w:rsid w:val="00F06F58"/>
    <w:rsid w:val="00F070DD"/>
    <w:rsid w:val="00F070E9"/>
    <w:rsid w:val="00F071E1"/>
    <w:rsid w:val="00F0798A"/>
    <w:rsid w:val="00F07A94"/>
    <w:rsid w:val="00F10135"/>
    <w:rsid w:val="00F116D9"/>
    <w:rsid w:val="00F11C63"/>
    <w:rsid w:val="00F123D1"/>
    <w:rsid w:val="00F128F2"/>
    <w:rsid w:val="00F12E09"/>
    <w:rsid w:val="00F148D9"/>
    <w:rsid w:val="00F14AA4"/>
    <w:rsid w:val="00F15198"/>
    <w:rsid w:val="00F156D6"/>
    <w:rsid w:val="00F158AA"/>
    <w:rsid w:val="00F159F7"/>
    <w:rsid w:val="00F15EF9"/>
    <w:rsid w:val="00F16435"/>
    <w:rsid w:val="00F176A4"/>
    <w:rsid w:val="00F17A19"/>
    <w:rsid w:val="00F17B28"/>
    <w:rsid w:val="00F17F64"/>
    <w:rsid w:val="00F2007A"/>
    <w:rsid w:val="00F22646"/>
    <w:rsid w:val="00F2360E"/>
    <w:rsid w:val="00F24A21"/>
    <w:rsid w:val="00F2532D"/>
    <w:rsid w:val="00F258DE"/>
    <w:rsid w:val="00F27B02"/>
    <w:rsid w:val="00F30A4E"/>
    <w:rsid w:val="00F318A0"/>
    <w:rsid w:val="00F325F8"/>
    <w:rsid w:val="00F32C55"/>
    <w:rsid w:val="00F32E20"/>
    <w:rsid w:val="00F3331D"/>
    <w:rsid w:val="00F3353B"/>
    <w:rsid w:val="00F335DD"/>
    <w:rsid w:val="00F33A9F"/>
    <w:rsid w:val="00F34217"/>
    <w:rsid w:val="00F349E8"/>
    <w:rsid w:val="00F34E69"/>
    <w:rsid w:val="00F356E2"/>
    <w:rsid w:val="00F35E54"/>
    <w:rsid w:val="00F365DD"/>
    <w:rsid w:val="00F3669C"/>
    <w:rsid w:val="00F368F7"/>
    <w:rsid w:val="00F36984"/>
    <w:rsid w:val="00F3730D"/>
    <w:rsid w:val="00F37BA8"/>
    <w:rsid w:val="00F40183"/>
    <w:rsid w:val="00F4085E"/>
    <w:rsid w:val="00F40F0A"/>
    <w:rsid w:val="00F40FF1"/>
    <w:rsid w:val="00F41358"/>
    <w:rsid w:val="00F41BDE"/>
    <w:rsid w:val="00F41EA4"/>
    <w:rsid w:val="00F422BD"/>
    <w:rsid w:val="00F4298F"/>
    <w:rsid w:val="00F43782"/>
    <w:rsid w:val="00F43DE7"/>
    <w:rsid w:val="00F442CC"/>
    <w:rsid w:val="00F44948"/>
    <w:rsid w:val="00F449BB"/>
    <w:rsid w:val="00F44F3F"/>
    <w:rsid w:val="00F45033"/>
    <w:rsid w:val="00F45177"/>
    <w:rsid w:val="00F45423"/>
    <w:rsid w:val="00F46AC7"/>
    <w:rsid w:val="00F4725E"/>
    <w:rsid w:val="00F477C9"/>
    <w:rsid w:val="00F50473"/>
    <w:rsid w:val="00F509BF"/>
    <w:rsid w:val="00F51182"/>
    <w:rsid w:val="00F516CD"/>
    <w:rsid w:val="00F51A02"/>
    <w:rsid w:val="00F51D57"/>
    <w:rsid w:val="00F53539"/>
    <w:rsid w:val="00F53FD6"/>
    <w:rsid w:val="00F54CEE"/>
    <w:rsid w:val="00F54E79"/>
    <w:rsid w:val="00F55D39"/>
    <w:rsid w:val="00F56436"/>
    <w:rsid w:val="00F56DC0"/>
    <w:rsid w:val="00F60175"/>
    <w:rsid w:val="00F6046D"/>
    <w:rsid w:val="00F62954"/>
    <w:rsid w:val="00F62A69"/>
    <w:rsid w:val="00F63071"/>
    <w:rsid w:val="00F63916"/>
    <w:rsid w:val="00F63A43"/>
    <w:rsid w:val="00F6437F"/>
    <w:rsid w:val="00F646FD"/>
    <w:rsid w:val="00F64D35"/>
    <w:rsid w:val="00F6580A"/>
    <w:rsid w:val="00F67F58"/>
    <w:rsid w:val="00F7054E"/>
    <w:rsid w:val="00F70715"/>
    <w:rsid w:val="00F71761"/>
    <w:rsid w:val="00F72D82"/>
    <w:rsid w:val="00F72E7F"/>
    <w:rsid w:val="00F73BE6"/>
    <w:rsid w:val="00F74070"/>
    <w:rsid w:val="00F743C0"/>
    <w:rsid w:val="00F74825"/>
    <w:rsid w:val="00F7519D"/>
    <w:rsid w:val="00F75272"/>
    <w:rsid w:val="00F75CF7"/>
    <w:rsid w:val="00F81531"/>
    <w:rsid w:val="00F817AD"/>
    <w:rsid w:val="00F81C4E"/>
    <w:rsid w:val="00F8396D"/>
    <w:rsid w:val="00F83BA8"/>
    <w:rsid w:val="00F84B0C"/>
    <w:rsid w:val="00F84B41"/>
    <w:rsid w:val="00F84BEE"/>
    <w:rsid w:val="00F85277"/>
    <w:rsid w:val="00F8582A"/>
    <w:rsid w:val="00F85F19"/>
    <w:rsid w:val="00F865A0"/>
    <w:rsid w:val="00F900EE"/>
    <w:rsid w:val="00F90317"/>
    <w:rsid w:val="00F91E27"/>
    <w:rsid w:val="00F93266"/>
    <w:rsid w:val="00F939ED"/>
    <w:rsid w:val="00F94643"/>
    <w:rsid w:val="00F948CA"/>
    <w:rsid w:val="00F94B20"/>
    <w:rsid w:val="00F965B2"/>
    <w:rsid w:val="00F973ED"/>
    <w:rsid w:val="00F97B93"/>
    <w:rsid w:val="00FA03E3"/>
    <w:rsid w:val="00FA07A8"/>
    <w:rsid w:val="00FA0F75"/>
    <w:rsid w:val="00FA1DA7"/>
    <w:rsid w:val="00FA23D6"/>
    <w:rsid w:val="00FA31B7"/>
    <w:rsid w:val="00FA46BA"/>
    <w:rsid w:val="00FA4740"/>
    <w:rsid w:val="00FA58E0"/>
    <w:rsid w:val="00FA5D67"/>
    <w:rsid w:val="00FA669A"/>
    <w:rsid w:val="00FA7E2F"/>
    <w:rsid w:val="00FB073C"/>
    <w:rsid w:val="00FB0EF2"/>
    <w:rsid w:val="00FB1164"/>
    <w:rsid w:val="00FB1285"/>
    <w:rsid w:val="00FB1479"/>
    <w:rsid w:val="00FB154E"/>
    <w:rsid w:val="00FB1836"/>
    <w:rsid w:val="00FB2BAB"/>
    <w:rsid w:val="00FB2ED4"/>
    <w:rsid w:val="00FB3038"/>
    <w:rsid w:val="00FB37D8"/>
    <w:rsid w:val="00FB4331"/>
    <w:rsid w:val="00FB4C71"/>
    <w:rsid w:val="00FB5AF2"/>
    <w:rsid w:val="00FB5DAC"/>
    <w:rsid w:val="00FB6235"/>
    <w:rsid w:val="00FB68A4"/>
    <w:rsid w:val="00FB6910"/>
    <w:rsid w:val="00FB7BCC"/>
    <w:rsid w:val="00FB7E98"/>
    <w:rsid w:val="00FC02E8"/>
    <w:rsid w:val="00FC10EE"/>
    <w:rsid w:val="00FC3D1A"/>
    <w:rsid w:val="00FC3EA3"/>
    <w:rsid w:val="00FC4AAF"/>
    <w:rsid w:val="00FC4B4B"/>
    <w:rsid w:val="00FC5B3C"/>
    <w:rsid w:val="00FC5E91"/>
    <w:rsid w:val="00FC61C2"/>
    <w:rsid w:val="00FC65E9"/>
    <w:rsid w:val="00FC6610"/>
    <w:rsid w:val="00FC7380"/>
    <w:rsid w:val="00FC7EF5"/>
    <w:rsid w:val="00FD0E1E"/>
    <w:rsid w:val="00FD2792"/>
    <w:rsid w:val="00FD29BB"/>
    <w:rsid w:val="00FD3075"/>
    <w:rsid w:val="00FD3748"/>
    <w:rsid w:val="00FD4109"/>
    <w:rsid w:val="00FD4BAC"/>
    <w:rsid w:val="00FD520D"/>
    <w:rsid w:val="00FD550D"/>
    <w:rsid w:val="00FD59D8"/>
    <w:rsid w:val="00FD5DD4"/>
    <w:rsid w:val="00FD68CB"/>
    <w:rsid w:val="00FD7717"/>
    <w:rsid w:val="00FD7E43"/>
    <w:rsid w:val="00FE08AC"/>
    <w:rsid w:val="00FE0ADF"/>
    <w:rsid w:val="00FE1EEA"/>
    <w:rsid w:val="00FE4165"/>
    <w:rsid w:val="00FE4669"/>
    <w:rsid w:val="00FE4B82"/>
    <w:rsid w:val="00FE5872"/>
    <w:rsid w:val="00FE73D1"/>
    <w:rsid w:val="00FF078F"/>
    <w:rsid w:val="00FF0A34"/>
    <w:rsid w:val="00FF0C71"/>
    <w:rsid w:val="00FF1808"/>
    <w:rsid w:val="00FF1CC0"/>
    <w:rsid w:val="00FF2586"/>
    <w:rsid w:val="00FF295F"/>
    <w:rsid w:val="00FF2CB5"/>
    <w:rsid w:val="00FF3435"/>
    <w:rsid w:val="00FF3CFA"/>
    <w:rsid w:val="00FF45E4"/>
    <w:rsid w:val="00FF4D13"/>
    <w:rsid w:val="00FF537F"/>
    <w:rsid w:val="00FF5C78"/>
    <w:rsid w:val="00FF625B"/>
    <w:rsid w:val="00FF64CD"/>
    <w:rsid w:val="00FF6A91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0D3"/>
    <w:pPr>
      <w:spacing w:line="360" w:lineRule="auto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qFormat/>
    <w:rsid w:val="00DD07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3D0F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D0F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73EE9"/>
    <w:rPr>
      <w:color w:val="0000FF"/>
      <w:u w:val="single"/>
    </w:rPr>
  </w:style>
  <w:style w:type="character" w:customStyle="1" w:styleId="hps">
    <w:name w:val="hps"/>
    <w:basedOn w:val="DefaultParagraphFont"/>
    <w:rsid w:val="001D3CD3"/>
  </w:style>
  <w:style w:type="character" w:customStyle="1" w:styleId="longtext">
    <w:name w:val="long_text"/>
    <w:basedOn w:val="DefaultParagraphFont"/>
    <w:rsid w:val="00A83C11"/>
  </w:style>
  <w:style w:type="character" w:customStyle="1" w:styleId="atn">
    <w:name w:val="atn"/>
    <w:basedOn w:val="DefaultParagraphFont"/>
    <w:rsid w:val="00A83C11"/>
  </w:style>
  <w:style w:type="character" w:customStyle="1" w:styleId="hpsatn">
    <w:name w:val="hps atn"/>
    <w:basedOn w:val="DefaultParagraphFont"/>
    <w:rsid w:val="00A83C11"/>
  </w:style>
  <w:style w:type="character" w:customStyle="1" w:styleId="hpsalt-edited">
    <w:name w:val="hps alt-edited"/>
    <w:basedOn w:val="DefaultParagraphFont"/>
    <w:rsid w:val="00935085"/>
  </w:style>
  <w:style w:type="character" w:customStyle="1" w:styleId="alt-edited">
    <w:name w:val="alt-edited"/>
    <w:basedOn w:val="DefaultParagraphFont"/>
    <w:rsid w:val="00F51182"/>
  </w:style>
  <w:style w:type="paragraph" w:customStyle="1" w:styleId="Default">
    <w:name w:val="Default"/>
    <w:link w:val="DefaultChar"/>
    <w:rsid w:val="00262B69"/>
    <w:pPr>
      <w:autoSpaceDE w:val="0"/>
      <w:autoSpaceDN w:val="0"/>
      <w:adjustRightInd w:val="0"/>
      <w:spacing w:line="360" w:lineRule="auto"/>
      <w:ind w:firstLine="567"/>
      <w:jc w:val="both"/>
    </w:pPr>
    <w:rPr>
      <w:rFonts w:ascii="Helvetica LT Std Cond" w:hAnsi="Helvetica LT Std Cond" w:cs="Helvetica LT Std Cond"/>
      <w:color w:val="000000"/>
      <w:sz w:val="24"/>
      <w:szCs w:val="24"/>
    </w:rPr>
  </w:style>
  <w:style w:type="character" w:customStyle="1" w:styleId="A5">
    <w:name w:val="A5"/>
    <w:rsid w:val="00262B69"/>
    <w:rPr>
      <w:rFonts w:cs="Helvetica LT Std Cond"/>
      <w:b/>
      <w:bCs/>
      <w:color w:val="000000"/>
      <w:sz w:val="14"/>
      <w:szCs w:val="14"/>
    </w:rPr>
  </w:style>
  <w:style w:type="character" w:customStyle="1" w:styleId="DefaultChar">
    <w:name w:val="Default Char"/>
    <w:link w:val="Default"/>
    <w:rsid w:val="00EF1EFE"/>
    <w:rPr>
      <w:rFonts w:ascii="Helvetica LT Std Cond" w:hAnsi="Helvetica LT Std Cond" w:cs="Helvetica LT Std Cond"/>
      <w:color w:val="000000"/>
      <w:sz w:val="24"/>
      <w:szCs w:val="24"/>
      <w:lang w:val="en-US" w:eastAsia="en-US" w:bidi="ar-SA"/>
    </w:rPr>
  </w:style>
  <w:style w:type="paragraph" w:customStyle="1" w:styleId="normal14pt">
    <w:name w:val="normal + 14 pt"/>
    <w:basedOn w:val="Default"/>
    <w:link w:val="normal14ptChar"/>
    <w:rsid w:val="00EF1EFE"/>
    <w:pPr>
      <w:numPr>
        <w:numId w:val="2"/>
      </w:numPr>
      <w:spacing w:before="120" w:after="120"/>
    </w:pPr>
    <w:rPr>
      <w:rFonts w:ascii="Times New Roman" w:hAnsi="Times New Roman" w:cs="Times New Roman"/>
      <w:sz w:val="28"/>
      <w:szCs w:val="28"/>
      <w:lang w:val="es-ES"/>
    </w:rPr>
  </w:style>
  <w:style w:type="character" w:customStyle="1" w:styleId="normal14ptChar">
    <w:name w:val="normal + 14 pt Char"/>
    <w:link w:val="normal14pt"/>
    <w:rsid w:val="00EF1EFE"/>
    <w:rPr>
      <w:color w:val="000000"/>
      <w:sz w:val="28"/>
      <w:szCs w:val="28"/>
      <w:lang w:val="es-ES"/>
    </w:rPr>
  </w:style>
  <w:style w:type="table" w:styleId="TableGrid">
    <w:name w:val="Table Grid"/>
    <w:basedOn w:val="TableNormal"/>
    <w:rsid w:val="00B46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itation">
    <w:name w:val="citation"/>
    <w:basedOn w:val="Normal"/>
    <w:rsid w:val="00C419FC"/>
    <w:pPr>
      <w:spacing w:before="100" w:beforeAutospacing="1" w:after="100" w:afterAutospacing="1"/>
    </w:pPr>
  </w:style>
  <w:style w:type="paragraph" w:customStyle="1" w:styleId="tomtat">
    <w:name w:val="tomtat"/>
    <w:basedOn w:val="Normal"/>
    <w:rsid w:val="009B7939"/>
    <w:pPr>
      <w:spacing w:before="100" w:beforeAutospacing="1" w:after="100" w:afterAutospacing="1"/>
    </w:pPr>
  </w:style>
  <w:style w:type="character" w:styleId="HTMLCite">
    <w:name w:val="HTML Cite"/>
    <w:rsid w:val="00987B91"/>
    <w:rPr>
      <w:i/>
      <w:iCs/>
    </w:rPr>
  </w:style>
  <w:style w:type="character" w:customStyle="1" w:styleId="drf">
    <w:name w:val="drf"/>
    <w:basedOn w:val="DefaultParagraphFont"/>
    <w:rsid w:val="00987B91"/>
  </w:style>
  <w:style w:type="character" w:customStyle="1" w:styleId="ja50-ce-author">
    <w:name w:val="ja50-ce-author"/>
    <w:basedOn w:val="DefaultParagraphFont"/>
    <w:rsid w:val="000C55CB"/>
  </w:style>
  <w:style w:type="paragraph" w:styleId="Header">
    <w:name w:val="header"/>
    <w:basedOn w:val="Normal"/>
    <w:link w:val="HeaderChar"/>
    <w:uiPriority w:val="99"/>
    <w:rsid w:val="00E916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166A"/>
  </w:style>
  <w:style w:type="character" w:customStyle="1" w:styleId="shorttext">
    <w:name w:val="short_text"/>
    <w:basedOn w:val="DefaultParagraphFont"/>
    <w:rsid w:val="00B646F1"/>
  </w:style>
  <w:style w:type="paragraph" w:styleId="NormalWeb">
    <w:name w:val="Normal (Web)"/>
    <w:basedOn w:val="Normal"/>
    <w:link w:val="NormalWebChar"/>
    <w:rsid w:val="00E748D0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rsid w:val="00E748D0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E748D0"/>
  </w:style>
  <w:style w:type="character" w:styleId="FollowedHyperlink">
    <w:name w:val="FollowedHyperlink"/>
    <w:rsid w:val="004629EA"/>
    <w:rPr>
      <w:color w:val="800080"/>
      <w:u w:val="single"/>
    </w:rPr>
  </w:style>
  <w:style w:type="character" w:customStyle="1" w:styleId="Heading3Char">
    <w:name w:val="Heading 3 Char"/>
    <w:link w:val="Heading3"/>
    <w:semiHidden/>
    <w:rsid w:val="003D0FF5"/>
    <w:rPr>
      <w:rFonts w:ascii="Cambria" w:hAnsi="Cambria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BF5D8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qFormat/>
    <w:rsid w:val="00E206D6"/>
    <w:pPr>
      <w:tabs>
        <w:tab w:val="right" w:leader="dot" w:pos="8789"/>
      </w:tabs>
    </w:pPr>
    <w:rPr>
      <w:noProof/>
      <w:sz w:val="28"/>
    </w:rPr>
  </w:style>
  <w:style w:type="paragraph" w:styleId="TOC2">
    <w:name w:val="toc 2"/>
    <w:basedOn w:val="Normal"/>
    <w:next w:val="Normal"/>
    <w:autoRedefine/>
    <w:uiPriority w:val="39"/>
    <w:qFormat/>
    <w:rsid w:val="00926779"/>
    <w:pPr>
      <w:tabs>
        <w:tab w:val="left" w:pos="851"/>
        <w:tab w:val="right" w:leader="dot" w:pos="8789"/>
      </w:tabs>
      <w:ind w:left="238" w:hanging="96"/>
    </w:pPr>
    <w:rPr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qFormat/>
    <w:rsid w:val="003320A2"/>
    <w:pPr>
      <w:tabs>
        <w:tab w:val="left" w:pos="851"/>
        <w:tab w:val="right" w:leader="dot" w:pos="8778"/>
      </w:tabs>
      <w:ind w:firstLine="142"/>
    </w:pPr>
    <w:rPr>
      <w:sz w:val="28"/>
    </w:rPr>
  </w:style>
  <w:style w:type="paragraph" w:styleId="TOC4">
    <w:name w:val="toc 4"/>
    <w:basedOn w:val="Normal"/>
    <w:next w:val="Normal"/>
    <w:autoRedefine/>
    <w:uiPriority w:val="39"/>
    <w:rsid w:val="00F37BA8"/>
    <w:pPr>
      <w:tabs>
        <w:tab w:val="left" w:pos="426"/>
        <w:tab w:val="left" w:pos="1760"/>
        <w:tab w:val="right" w:leader="dot" w:pos="8778"/>
      </w:tabs>
      <w:ind w:left="720" w:hanging="294"/>
    </w:pPr>
  </w:style>
  <w:style w:type="paragraph" w:styleId="TOC5">
    <w:name w:val="toc 5"/>
    <w:basedOn w:val="Normal"/>
    <w:next w:val="Normal"/>
    <w:autoRedefine/>
    <w:uiPriority w:val="39"/>
    <w:unhideWhenUsed/>
    <w:rsid w:val="0010080E"/>
    <w:pPr>
      <w:spacing w:after="100" w:line="276" w:lineRule="auto"/>
      <w:ind w:left="880"/>
    </w:pPr>
    <w:rPr>
      <w:rFonts w:ascii="Arial" w:eastAsia="MS Mincho" w:hAnsi="Arial"/>
      <w:sz w:val="22"/>
      <w:szCs w:val="22"/>
      <w:lang w:val="vi-VN" w:eastAsia="ja-JP"/>
    </w:rPr>
  </w:style>
  <w:style w:type="paragraph" w:styleId="TOC6">
    <w:name w:val="toc 6"/>
    <w:basedOn w:val="Normal"/>
    <w:next w:val="Normal"/>
    <w:autoRedefine/>
    <w:uiPriority w:val="39"/>
    <w:unhideWhenUsed/>
    <w:rsid w:val="0010080E"/>
    <w:pPr>
      <w:spacing w:after="100" w:line="276" w:lineRule="auto"/>
      <w:ind w:left="1100"/>
    </w:pPr>
    <w:rPr>
      <w:rFonts w:ascii="Arial" w:eastAsia="MS Mincho" w:hAnsi="Arial"/>
      <w:sz w:val="22"/>
      <w:szCs w:val="22"/>
      <w:lang w:val="vi-VN" w:eastAsia="ja-JP"/>
    </w:rPr>
  </w:style>
  <w:style w:type="paragraph" w:styleId="TOC7">
    <w:name w:val="toc 7"/>
    <w:basedOn w:val="Normal"/>
    <w:next w:val="Normal"/>
    <w:autoRedefine/>
    <w:uiPriority w:val="39"/>
    <w:unhideWhenUsed/>
    <w:rsid w:val="0010080E"/>
    <w:pPr>
      <w:spacing w:after="100" w:line="276" w:lineRule="auto"/>
      <w:ind w:left="1320"/>
    </w:pPr>
    <w:rPr>
      <w:rFonts w:ascii="Arial" w:eastAsia="MS Mincho" w:hAnsi="Arial"/>
      <w:sz w:val="22"/>
      <w:szCs w:val="22"/>
      <w:lang w:val="vi-VN" w:eastAsia="ja-JP"/>
    </w:rPr>
  </w:style>
  <w:style w:type="paragraph" w:styleId="TOC8">
    <w:name w:val="toc 8"/>
    <w:basedOn w:val="Normal"/>
    <w:next w:val="Normal"/>
    <w:autoRedefine/>
    <w:uiPriority w:val="39"/>
    <w:unhideWhenUsed/>
    <w:rsid w:val="0010080E"/>
    <w:pPr>
      <w:spacing w:after="100" w:line="276" w:lineRule="auto"/>
      <w:ind w:left="1540"/>
    </w:pPr>
    <w:rPr>
      <w:rFonts w:ascii="Arial" w:eastAsia="MS Mincho" w:hAnsi="Arial"/>
      <w:sz w:val="22"/>
      <w:szCs w:val="22"/>
      <w:lang w:val="vi-VN" w:eastAsia="ja-JP"/>
    </w:rPr>
  </w:style>
  <w:style w:type="paragraph" w:styleId="TOC9">
    <w:name w:val="toc 9"/>
    <w:basedOn w:val="Normal"/>
    <w:next w:val="Normal"/>
    <w:autoRedefine/>
    <w:uiPriority w:val="39"/>
    <w:unhideWhenUsed/>
    <w:rsid w:val="0010080E"/>
    <w:pPr>
      <w:spacing w:after="100" w:line="276" w:lineRule="auto"/>
      <w:ind w:left="1760"/>
    </w:pPr>
    <w:rPr>
      <w:rFonts w:ascii="Arial" w:eastAsia="MS Mincho" w:hAnsi="Arial"/>
      <w:sz w:val="22"/>
      <w:szCs w:val="22"/>
      <w:lang w:val="vi-VN" w:eastAsia="ja-JP"/>
    </w:rPr>
  </w:style>
  <w:style w:type="paragraph" w:styleId="BalloonText">
    <w:name w:val="Balloon Text"/>
    <w:basedOn w:val="Normal"/>
    <w:link w:val="BalloonTextChar"/>
    <w:rsid w:val="002636C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36CB"/>
    <w:rPr>
      <w:rFonts w:ascii="Tahoma" w:hAnsi="Tahoma" w:cs="Tahoma"/>
      <w:sz w:val="16"/>
      <w:szCs w:val="16"/>
      <w:lang w:val="en-US" w:eastAsia="en-US"/>
    </w:rPr>
  </w:style>
  <w:style w:type="paragraph" w:styleId="EndnoteText">
    <w:name w:val="endnote text"/>
    <w:basedOn w:val="Normal"/>
    <w:link w:val="EndnoteTextChar"/>
    <w:rsid w:val="00AE5E0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E5E00"/>
  </w:style>
  <w:style w:type="character" w:styleId="EndnoteReference">
    <w:name w:val="endnote reference"/>
    <w:rsid w:val="00AE5E0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31CB7"/>
    <w:pPr>
      <w:ind w:left="720"/>
      <w:contextualSpacing/>
    </w:pPr>
  </w:style>
  <w:style w:type="paragraph" w:customStyle="1" w:styleId="a">
    <w:name w:val="a"/>
    <w:basedOn w:val="Normal"/>
    <w:link w:val="aChar"/>
    <w:qFormat/>
    <w:rsid w:val="00C02E10"/>
    <w:pPr>
      <w:jc w:val="center"/>
      <w:outlineLvl w:val="0"/>
    </w:pPr>
    <w:rPr>
      <w:b/>
      <w:sz w:val="32"/>
      <w:szCs w:val="32"/>
    </w:rPr>
  </w:style>
  <w:style w:type="paragraph" w:customStyle="1" w:styleId="a1">
    <w:name w:val="a1"/>
    <w:basedOn w:val="Normal"/>
    <w:link w:val="a1Char"/>
    <w:qFormat/>
    <w:rsid w:val="00E662CA"/>
    <w:pPr>
      <w:outlineLvl w:val="1"/>
    </w:pPr>
    <w:rPr>
      <w:b/>
      <w:sz w:val="28"/>
      <w:szCs w:val="28"/>
    </w:rPr>
  </w:style>
  <w:style w:type="character" w:customStyle="1" w:styleId="aChar">
    <w:name w:val="a Char"/>
    <w:link w:val="a"/>
    <w:rsid w:val="00C02E10"/>
    <w:rPr>
      <w:b/>
      <w:sz w:val="32"/>
      <w:szCs w:val="32"/>
    </w:rPr>
  </w:style>
  <w:style w:type="paragraph" w:customStyle="1" w:styleId="a2">
    <w:name w:val="a2"/>
    <w:basedOn w:val="Normal"/>
    <w:link w:val="a2Char"/>
    <w:qFormat/>
    <w:rsid w:val="00E662CA"/>
    <w:pPr>
      <w:outlineLvl w:val="2"/>
    </w:pPr>
    <w:rPr>
      <w:b/>
      <w:sz w:val="28"/>
      <w:szCs w:val="28"/>
    </w:rPr>
  </w:style>
  <w:style w:type="character" w:customStyle="1" w:styleId="a1Char">
    <w:name w:val="a1 Char"/>
    <w:link w:val="a1"/>
    <w:rsid w:val="00E662CA"/>
    <w:rPr>
      <w:b/>
      <w:sz w:val="28"/>
      <w:szCs w:val="28"/>
    </w:rPr>
  </w:style>
  <w:style w:type="paragraph" w:customStyle="1" w:styleId="ahinh">
    <w:name w:val="ahinh"/>
    <w:basedOn w:val="Normal"/>
    <w:link w:val="ahinhChar"/>
    <w:qFormat/>
    <w:rsid w:val="00E662CA"/>
    <w:pPr>
      <w:jc w:val="center"/>
      <w:outlineLvl w:val="0"/>
    </w:pPr>
    <w:rPr>
      <w:i/>
      <w:sz w:val="28"/>
      <w:szCs w:val="28"/>
    </w:rPr>
  </w:style>
  <w:style w:type="character" w:customStyle="1" w:styleId="a2Char">
    <w:name w:val="a2 Char"/>
    <w:link w:val="a2"/>
    <w:rsid w:val="00E662CA"/>
    <w:rPr>
      <w:b/>
      <w:sz w:val="28"/>
      <w:szCs w:val="28"/>
    </w:rPr>
  </w:style>
  <w:style w:type="paragraph" w:customStyle="1" w:styleId="a3">
    <w:name w:val="a3"/>
    <w:basedOn w:val="Heading3"/>
    <w:link w:val="a3Char"/>
    <w:qFormat/>
    <w:rsid w:val="00E662CA"/>
    <w:pPr>
      <w:spacing w:before="0" w:after="0"/>
    </w:pPr>
    <w:rPr>
      <w:b w:val="0"/>
      <w:i/>
      <w:sz w:val="28"/>
      <w:szCs w:val="28"/>
      <w:lang w:val="vi-VN"/>
    </w:rPr>
  </w:style>
  <w:style w:type="character" w:customStyle="1" w:styleId="ahinhChar">
    <w:name w:val="ahinh Char"/>
    <w:link w:val="ahinh"/>
    <w:rsid w:val="00E662CA"/>
    <w:rPr>
      <w:i/>
      <w:sz w:val="28"/>
      <w:szCs w:val="28"/>
    </w:rPr>
  </w:style>
  <w:style w:type="paragraph" w:customStyle="1" w:styleId="abang">
    <w:name w:val="abang"/>
    <w:basedOn w:val="Normal"/>
    <w:link w:val="abangChar"/>
    <w:qFormat/>
    <w:rsid w:val="00E662CA"/>
    <w:pPr>
      <w:jc w:val="center"/>
      <w:outlineLvl w:val="0"/>
    </w:pPr>
    <w:rPr>
      <w:i/>
      <w:sz w:val="28"/>
      <w:szCs w:val="28"/>
    </w:rPr>
  </w:style>
  <w:style w:type="character" w:customStyle="1" w:styleId="a3Char">
    <w:name w:val="a3 Char"/>
    <w:link w:val="a3"/>
    <w:rsid w:val="00E662CA"/>
    <w:rPr>
      <w:rFonts w:ascii="Cambria" w:hAnsi="Cambria"/>
      <w:b w:val="0"/>
      <w:bCs/>
      <w:i/>
      <w:sz w:val="28"/>
      <w:szCs w:val="28"/>
      <w:lang w:val="vi-VN" w:eastAsia="en-US" w:bidi="ar-SA"/>
    </w:rPr>
  </w:style>
  <w:style w:type="paragraph" w:customStyle="1" w:styleId="abieudo">
    <w:name w:val="abieudo"/>
    <w:basedOn w:val="Normal"/>
    <w:link w:val="abieudoChar"/>
    <w:qFormat/>
    <w:rsid w:val="00A064E6"/>
    <w:pPr>
      <w:spacing w:line="336" w:lineRule="auto"/>
      <w:jc w:val="center"/>
      <w:outlineLvl w:val="0"/>
    </w:pPr>
    <w:rPr>
      <w:i/>
      <w:sz w:val="28"/>
      <w:szCs w:val="28"/>
    </w:rPr>
  </w:style>
  <w:style w:type="character" w:customStyle="1" w:styleId="abangChar">
    <w:name w:val="abang Char"/>
    <w:link w:val="abang"/>
    <w:rsid w:val="00E662CA"/>
    <w:rPr>
      <w:i/>
      <w:sz w:val="28"/>
      <w:szCs w:val="28"/>
    </w:rPr>
  </w:style>
  <w:style w:type="character" w:styleId="Emphasis">
    <w:name w:val="Emphasis"/>
    <w:qFormat/>
    <w:rsid w:val="000046FA"/>
    <w:rPr>
      <w:i/>
      <w:iCs/>
    </w:rPr>
  </w:style>
  <w:style w:type="character" w:customStyle="1" w:styleId="abieudoChar">
    <w:name w:val="abieudo Char"/>
    <w:link w:val="abieudo"/>
    <w:rsid w:val="00A064E6"/>
    <w:rPr>
      <w:i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3C78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BodyText3">
    <w:name w:val="Body Text 3"/>
    <w:basedOn w:val="Normal"/>
    <w:link w:val="BodyText3Char"/>
    <w:rsid w:val="007C4B9B"/>
    <w:rPr>
      <w:rFonts w:ascii=".VnTime" w:hAnsi=".VnTime"/>
      <w:b/>
      <w:b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7C4B9B"/>
    <w:rPr>
      <w:rFonts w:ascii=".VnTime" w:hAnsi=".VnTime"/>
      <w:b/>
      <w:bCs/>
      <w:sz w:val="28"/>
    </w:rPr>
  </w:style>
  <w:style w:type="paragraph" w:styleId="BodyTextIndent">
    <w:name w:val="Body Text Indent"/>
    <w:basedOn w:val="Normal"/>
    <w:link w:val="BodyTextIndentChar"/>
    <w:rsid w:val="007C4B9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C4B9B"/>
    <w:rPr>
      <w:sz w:val="24"/>
      <w:szCs w:val="24"/>
    </w:rPr>
  </w:style>
  <w:style w:type="paragraph" w:styleId="NoSpacing">
    <w:name w:val="No Spacing"/>
    <w:uiPriority w:val="1"/>
    <w:qFormat/>
    <w:rsid w:val="007C4B9B"/>
    <w:pPr>
      <w:spacing w:line="360" w:lineRule="auto"/>
      <w:ind w:firstLine="567"/>
      <w:jc w:val="both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785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206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1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04AC8-6F87-4FA2-B301-6FC7B4A0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ĐẶT VẤN ĐỀ</vt:lpstr>
    </vt:vector>
  </TitlesOfParts>
  <Company/>
  <LinksUpToDate>false</LinksUpToDate>
  <CharactersWithSpaces>1810</CharactersWithSpaces>
  <SharedDoc>false</SharedDoc>
  <HLinks>
    <vt:vector size="4608" baseType="variant">
      <vt:variant>
        <vt:i4>1245235</vt:i4>
      </vt:variant>
      <vt:variant>
        <vt:i4>5897</vt:i4>
      </vt:variant>
      <vt:variant>
        <vt:i4>0</vt:i4>
      </vt:variant>
      <vt:variant>
        <vt:i4>5</vt:i4>
      </vt:variant>
      <vt:variant>
        <vt:lpwstr/>
      </vt:variant>
      <vt:variant>
        <vt:lpwstr>_Toc443858103</vt:lpwstr>
      </vt:variant>
      <vt:variant>
        <vt:i4>1245235</vt:i4>
      </vt:variant>
      <vt:variant>
        <vt:i4>5891</vt:i4>
      </vt:variant>
      <vt:variant>
        <vt:i4>0</vt:i4>
      </vt:variant>
      <vt:variant>
        <vt:i4>5</vt:i4>
      </vt:variant>
      <vt:variant>
        <vt:lpwstr/>
      </vt:variant>
      <vt:variant>
        <vt:lpwstr>_Toc443858102</vt:lpwstr>
      </vt:variant>
      <vt:variant>
        <vt:i4>1245235</vt:i4>
      </vt:variant>
      <vt:variant>
        <vt:i4>5885</vt:i4>
      </vt:variant>
      <vt:variant>
        <vt:i4>0</vt:i4>
      </vt:variant>
      <vt:variant>
        <vt:i4>5</vt:i4>
      </vt:variant>
      <vt:variant>
        <vt:lpwstr/>
      </vt:variant>
      <vt:variant>
        <vt:lpwstr>_Toc443858101</vt:lpwstr>
      </vt:variant>
      <vt:variant>
        <vt:i4>1245235</vt:i4>
      </vt:variant>
      <vt:variant>
        <vt:i4>5879</vt:i4>
      </vt:variant>
      <vt:variant>
        <vt:i4>0</vt:i4>
      </vt:variant>
      <vt:variant>
        <vt:i4>5</vt:i4>
      </vt:variant>
      <vt:variant>
        <vt:lpwstr/>
      </vt:variant>
      <vt:variant>
        <vt:lpwstr>_Toc443858100</vt:lpwstr>
      </vt:variant>
      <vt:variant>
        <vt:i4>1703986</vt:i4>
      </vt:variant>
      <vt:variant>
        <vt:i4>5873</vt:i4>
      </vt:variant>
      <vt:variant>
        <vt:i4>0</vt:i4>
      </vt:variant>
      <vt:variant>
        <vt:i4>5</vt:i4>
      </vt:variant>
      <vt:variant>
        <vt:lpwstr/>
      </vt:variant>
      <vt:variant>
        <vt:lpwstr>_Toc443858099</vt:lpwstr>
      </vt:variant>
      <vt:variant>
        <vt:i4>1703986</vt:i4>
      </vt:variant>
      <vt:variant>
        <vt:i4>5867</vt:i4>
      </vt:variant>
      <vt:variant>
        <vt:i4>0</vt:i4>
      </vt:variant>
      <vt:variant>
        <vt:i4>5</vt:i4>
      </vt:variant>
      <vt:variant>
        <vt:lpwstr/>
      </vt:variant>
      <vt:variant>
        <vt:lpwstr>_Toc443858098</vt:lpwstr>
      </vt:variant>
      <vt:variant>
        <vt:i4>1703986</vt:i4>
      </vt:variant>
      <vt:variant>
        <vt:i4>5861</vt:i4>
      </vt:variant>
      <vt:variant>
        <vt:i4>0</vt:i4>
      </vt:variant>
      <vt:variant>
        <vt:i4>5</vt:i4>
      </vt:variant>
      <vt:variant>
        <vt:lpwstr/>
      </vt:variant>
      <vt:variant>
        <vt:lpwstr>_Toc443858097</vt:lpwstr>
      </vt:variant>
      <vt:variant>
        <vt:i4>1703986</vt:i4>
      </vt:variant>
      <vt:variant>
        <vt:i4>5855</vt:i4>
      </vt:variant>
      <vt:variant>
        <vt:i4>0</vt:i4>
      </vt:variant>
      <vt:variant>
        <vt:i4>5</vt:i4>
      </vt:variant>
      <vt:variant>
        <vt:lpwstr/>
      </vt:variant>
      <vt:variant>
        <vt:lpwstr>_Toc443858096</vt:lpwstr>
      </vt:variant>
      <vt:variant>
        <vt:i4>1703986</vt:i4>
      </vt:variant>
      <vt:variant>
        <vt:i4>5849</vt:i4>
      </vt:variant>
      <vt:variant>
        <vt:i4>0</vt:i4>
      </vt:variant>
      <vt:variant>
        <vt:i4>5</vt:i4>
      </vt:variant>
      <vt:variant>
        <vt:lpwstr/>
      </vt:variant>
      <vt:variant>
        <vt:lpwstr>_Toc443858095</vt:lpwstr>
      </vt:variant>
      <vt:variant>
        <vt:i4>1703986</vt:i4>
      </vt:variant>
      <vt:variant>
        <vt:i4>5843</vt:i4>
      </vt:variant>
      <vt:variant>
        <vt:i4>0</vt:i4>
      </vt:variant>
      <vt:variant>
        <vt:i4>5</vt:i4>
      </vt:variant>
      <vt:variant>
        <vt:lpwstr/>
      </vt:variant>
      <vt:variant>
        <vt:lpwstr>_Toc443858094</vt:lpwstr>
      </vt:variant>
      <vt:variant>
        <vt:i4>1703986</vt:i4>
      </vt:variant>
      <vt:variant>
        <vt:i4>5837</vt:i4>
      </vt:variant>
      <vt:variant>
        <vt:i4>0</vt:i4>
      </vt:variant>
      <vt:variant>
        <vt:i4>5</vt:i4>
      </vt:variant>
      <vt:variant>
        <vt:lpwstr/>
      </vt:variant>
      <vt:variant>
        <vt:lpwstr>_Toc443858093</vt:lpwstr>
      </vt:variant>
      <vt:variant>
        <vt:i4>1703986</vt:i4>
      </vt:variant>
      <vt:variant>
        <vt:i4>5831</vt:i4>
      </vt:variant>
      <vt:variant>
        <vt:i4>0</vt:i4>
      </vt:variant>
      <vt:variant>
        <vt:i4>5</vt:i4>
      </vt:variant>
      <vt:variant>
        <vt:lpwstr/>
      </vt:variant>
      <vt:variant>
        <vt:lpwstr>_Toc443858092</vt:lpwstr>
      </vt:variant>
      <vt:variant>
        <vt:i4>1703986</vt:i4>
      </vt:variant>
      <vt:variant>
        <vt:i4>5825</vt:i4>
      </vt:variant>
      <vt:variant>
        <vt:i4>0</vt:i4>
      </vt:variant>
      <vt:variant>
        <vt:i4>5</vt:i4>
      </vt:variant>
      <vt:variant>
        <vt:lpwstr/>
      </vt:variant>
      <vt:variant>
        <vt:lpwstr>_Toc443858091</vt:lpwstr>
      </vt:variant>
      <vt:variant>
        <vt:i4>1703986</vt:i4>
      </vt:variant>
      <vt:variant>
        <vt:i4>5819</vt:i4>
      </vt:variant>
      <vt:variant>
        <vt:i4>0</vt:i4>
      </vt:variant>
      <vt:variant>
        <vt:i4>5</vt:i4>
      </vt:variant>
      <vt:variant>
        <vt:lpwstr/>
      </vt:variant>
      <vt:variant>
        <vt:lpwstr>_Toc443858090</vt:lpwstr>
      </vt:variant>
      <vt:variant>
        <vt:i4>1769522</vt:i4>
      </vt:variant>
      <vt:variant>
        <vt:i4>5813</vt:i4>
      </vt:variant>
      <vt:variant>
        <vt:i4>0</vt:i4>
      </vt:variant>
      <vt:variant>
        <vt:i4>5</vt:i4>
      </vt:variant>
      <vt:variant>
        <vt:lpwstr/>
      </vt:variant>
      <vt:variant>
        <vt:lpwstr>_Toc443858089</vt:lpwstr>
      </vt:variant>
      <vt:variant>
        <vt:i4>1769522</vt:i4>
      </vt:variant>
      <vt:variant>
        <vt:i4>5807</vt:i4>
      </vt:variant>
      <vt:variant>
        <vt:i4>0</vt:i4>
      </vt:variant>
      <vt:variant>
        <vt:i4>5</vt:i4>
      </vt:variant>
      <vt:variant>
        <vt:lpwstr/>
      </vt:variant>
      <vt:variant>
        <vt:lpwstr>_Toc443858088</vt:lpwstr>
      </vt:variant>
      <vt:variant>
        <vt:i4>3014710</vt:i4>
      </vt:variant>
      <vt:variant>
        <vt:i4>5801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_Toc443858087</vt:lpwstr>
      </vt:variant>
      <vt:variant>
        <vt:i4>3014710</vt:i4>
      </vt:variant>
      <vt:variant>
        <vt:i4>5795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_Toc443858086</vt:lpwstr>
      </vt:variant>
      <vt:variant>
        <vt:i4>1769522</vt:i4>
      </vt:variant>
      <vt:variant>
        <vt:i4>5789</vt:i4>
      </vt:variant>
      <vt:variant>
        <vt:i4>0</vt:i4>
      </vt:variant>
      <vt:variant>
        <vt:i4>5</vt:i4>
      </vt:variant>
      <vt:variant>
        <vt:lpwstr/>
      </vt:variant>
      <vt:variant>
        <vt:lpwstr>_Toc443858085</vt:lpwstr>
      </vt:variant>
      <vt:variant>
        <vt:i4>1769522</vt:i4>
      </vt:variant>
      <vt:variant>
        <vt:i4>5783</vt:i4>
      </vt:variant>
      <vt:variant>
        <vt:i4>0</vt:i4>
      </vt:variant>
      <vt:variant>
        <vt:i4>5</vt:i4>
      </vt:variant>
      <vt:variant>
        <vt:lpwstr/>
      </vt:variant>
      <vt:variant>
        <vt:lpwstr>_Toc443858084</vt:lpwstr>
      </vt:variant>
      <vt:variant>
        <vt:i4>1769522</vt:i4>
      </vt:variant>
      <vt:variant>
        <vt:i4>5777</vt:i4>
      </vt:variant>
      <vt:variant>
        <vt:i4>0</vt:i4>
      </vt:variant>
      <vt:variant>
        <vt:i4>5</vt:i4>
      </vt:variant>
      <vt:variant>
        <vt:lpwstr/>
      </vt:variant>
      <vt:variant>
        <vt:lpwstr>_Toc443858083</vt:lpwstr>
      </vt:variant>
      <vt:variant>
        <vt:i4>1769522</vt:i4>
      </vt:variant>
      <vt:variant>
        <vt:i4>5771</vt:i4>
      </vt:variant>
      <vt:variant>
        <vt:i4>0</vt:i4>
      </vt:variant>
      <vt:variant>
        <vt:i4>5</vt:i4>
      </vt:variant>
      <vt:variant>
        <vt:lpwstr/>
      </vt:variant>
      <vt:variant>
        <vt:lpwstr>_Toc443858082</vt:lpwstr>
      </vt:variant>
      <vt:variant>
        <vt:i4>1769522</vt:i4>
      </vt:variant>
      <vt:variant>
        <vt:i4>5765</vt:i4>
      </vt:variant>
      <vt:variant>
        <vt:i4>0</vt:i4>
      </vt:variant>
      <vt:variant>
        <vt:i4>5</vt:i4>
      </vt:variant>
      <vt:variant>
        <vt:lpwstr/>
      </vt:variant>
      <vt:variant>
        <vt:lpwstr>_Toc443858081</vt:lpwstr>
      </vt:variant>
      <vt:variant>
        <vt:i4>1769522</vt:i4>
      </vt:variant>
      <vt:variant>
        <vt:i4>5759</vt:i4>
      </vt:variant>
      <vt:variant>
        <vt:i4>0</vt:i4>
      </vt:variant>
      <vt:variant>
        <vt:i4>5</vt:i4>
      </vt:variant>
      <vt:variant>
        <vt:lpwstr/>
      </vt:variant>
      <vt:variant>
        <vt:lpwstr>_Toc443858080</vt:lpwstr>
      </vt:variant>
      <vt:variant>
        <vt:i4>2162742</vt:i4>
      </vt:variant>
      <vt:variant>
        <vt:i4>5753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_Toc443858079</vt:lpwstr>
      </vt:variant>
      <vt:variant>
        <vt:i4>2162742</vt:i4>
      </vt:variant>
      <vt:variant>
        <vt:i4>5747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_Toc443858078</vt:lpwstr>
      </vt:variant>
      <vt:variant>
        <vt:i4>1310770</vt:i4>
      </vt:variant>
      <vt:variant>
        <vt:i4>5741</vt:i4>
      </vt:variant>
      <vt:variant>
        <vt:i4>0</vt:i4>
      </vt:variant>
      <vt:variant>
        <vt:i4>5</vt:i4>
      </vt:variant>
      <vt:variant>
        <vt:lpwstr/>
      </vt:variant>
      <vt:variant>
        <vt:lpwstr>_Toc443858077</vt:lpwstr>
      </vt:variant>
      <vt:variant>
        <vt:i4>1310770</vt:i4>
      </vt:variant>
      <vt:variant>
        <vt:i4>5735</vt:i4>
      </vt:variant>
      <vt:variant>
        <vt:i4>0</vt:i4>
      </vt:variant>
      <vt:variant>
        <vt:i4>5</vt:i4>
      </vt:variant>
      <vt:variant>
        <vt:lpwstr/>
      </vt:variant>
      <vt:variant>
        <vt:lpwstr>_Toc443858076</vt:lpwstr>
      </vt:variant>
      <vt:variant>
        <vt:i4>1310770</vt:i4>
      </vt:variant>
      <vt:variant>
        <vt:i4>5729</vt:i4>
      </vt:variant>
      <vt:variant>
        <vt:i4>0</vt:i4>
      </vt:variant>
      <vt:variant>
        <vt:i4>5</vt:i4>
      </vt:variant>
      <vt:variant>
        <vt:lpwstr/>
      </vt:variant>
      <vt:variant>
        <vt:lpwstr>_Toc443858075</vt:lpwstr>
      </vt:variant>
      <vt:variant>
        <vt:i4>1310770</vt:i4>
      </vt:variant>
      <vt:variant>
        <vt:i4>5723</vt:i4>
      </vt:variant>
      <vt:variant>
        <vt:i4>0</vt:i4>
      </vt:variant>
      <vt:variant>
        <vt:i4>5</vt:i4>
      </vt:variant>
      <vt:variant>
        <vt:lpwstr/>
      </vt:variant>
      <vt:variant>
        <vt:lpwstr>_Toc443858074</vt:lpwstr>
      </vt:variant>
      <vt:variant>
        <vt:i4>1310770</vt:i4>
      </vt:variant>
      <vt:variant>
        <vt:i4>5717</vt:i4>
      </vt:variant>
      <vt:variant>
        <vt:i4>0</vt:i4>
      </vt:variant>
      <vt:variant>
        <vt:i4>5</vt:i4>
      </vt:variant>
      <vt:variant>
        <vt:lpwstr/>
      </vt:variant>
      <vt:variant>
        <vt:lpwstr>_Toc443858073</vt:lpwstr>
      </vt:variant>
      <vt:variant>
        <vt:i4>2162742</vt:i4>
      </vt:variant>
      <vt:variant>
        <vt:i4>5711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_Toc443858072</vt:lpwstr>
      </vt:variant>
      <vt:variant>
        <vt:i4>1310770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_Toc443858071</vt:lpwstr>
      </vt:variant>
      <vt:variant>
        <vt:i4>1310770</vt:i4>
      </vt:variant>
      <vt:variant>
        <vt:i4>5699</vt:i4>
      </vt:variant>
      <vt:variant>
        <vt:i4>0</vt:i4>
      </vt:variant>
      <vt:variant>
        <vt:i4>5</vt:i4>
      </vt:variant>
      <vt:variant>
        <vt:lpwstr/>
      </vt:variant>
      <vt:variant>
        <vt:lpwstr>_Toc443858070</vt:lpwstr>
      </vt:variant>
      <vt:variant>
        <vt:i4>1376306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_Toc443858069</vt:lpwstr>
      </vt:variant>
      <vt:variant>
        <vt:i4>1376306</vt:i4>
      </vt:variant>
      <vt:variant>
        <vt:i4>5687</vt:i4>
      </vt:variant>
      <vt:variant>
        <vt:i4>0</vt:i4>
      </vt:variant>
      <vt:variant>
        <vt:i4>5</vt:i4>
      </vt:variant>
      <vt:variant>
        <vt:lpwstr/>
      </vt:variant>
      <vt:variant>
        <vt:lpwstr>_Toc443858068</vt:lpwstr>
      </vt:variant>
      <vt:variant>
        <vt:i4>1376306</vt:i4>
      </vt:variant>
      <vt:variant>
        <vt:i4>5681</vt:i4>
      </vt:variant>
      <vt:variant>
        <vt:i4>0</vt:i4>
      </vt:variant>
      <vt:variant>
        <vt:i4>5</vt:i4>
      </vt:variant>
      <vt:variant>
        <vt:lpwstr/>
      </vt:variant>
      <vt:variant>
        <vt:lpwstr>_Toc443858067</vt:lpwstr>
      </vt:variant>
      <vt:variant>
        <vt:i4>1376306</vt:i4>
      </vt:variant>
      <vt:variant>
        <vt:i4>5675</vt:i4>
      </vt:variant>
      <vt:variant>
        <vt:i4>0</vt:i4>
      </vt:variant>
      <vt:variant>
        <vt:i4>5</vt:i4>
      </vt:variant>
      <vt:variant>
        <vt:lpwstr/>
      </vt:variant>
      <vt:variant>
        <vt:lpwstr>_Toc443858066</vt:lpwstr>
      </vt:variant>
      <vt:variant>
        <vt:i4>1376306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_Toc443858065</vt:lpwstr>
      </vt:variant>
      <vt:variant>
        <vt:i4>1376306</vt:i4>
      </vt:variant>
      <vt:variant>
        <vt:i4>5663</vt:i4>
      </vt:variant>
      <vt:variant>
        <vt:i4>0</vt:i4>
      </vt:variant>
      <vt:variant>
        <vt:i4>5</vt:i4>
      </vt:variant>
      <vt:variant>
        <vt:lpwstr/>
      </vt:variant>
      <vt:variant>
        <vt:lpwstr>_Toc443858064</vt:lpwstr>
      </vt:variant>
      <vt:variant>
        <vt:i4>1376306</vt:i4>
      </vt:variant>
      <vt:variant>
        <vt:i4>5657</vt:i4>
      </vt:variant>
      <vt:variant>
        <vt:i4>0</vt:i4>
      </vt:variant>
      <vt:variant>
        <vt:i4>5</vt:i4>
      </vt:variant>
      <vt:variant>
        <vt:lpwstr/>
      </vt:variant>
      <vt:variant>
        <vt:lpwstr>_Toc443858063</vt:lpwstr>
      </vt:variant>
      <vt:variant>
        <vt:i4>1376306</vt:i4>
      </vt:variant>
      <vt:variant>
        <vt:i4>5651</vt:i4>
      </vt:variant>
      <vt:variant>
        <vt:i4>0</vt:i4>
      </vt:variant>
      <vt:variant>
        <vt:i4>5</vt:i4>
      </vt:variant>
      <vt:variant>
        <vt:lpwstr/>
      </vt:variant>
      <vt:variant>
        <vt:lpwstr>_Toc443858062</vt:lpwstr>
      </vt:variant>
      <vt:variant>
        <vt:i4>1376306</vt:i4>
      </vt:variant>
      <vt:variant>
        <vt:i4>5645</vt:i4>
      </vt:variant>
      <vt:variant>
        <vt:i4>0</vt:i4>
      </vt:variant>
      <vt:variant>
        <vt:i4>5</vt:i4>
      </vt:variant>
      <vt:variant>
        <vt:lpwstr/>
      </vt:variant>
      <vt:variant>
        <vt:lpwstr>_Toc443858061</vt:lpwstr>
      </vt:variant>
      <vt:variant>
        <vt:i4>1376306</vt:i4>
      </vt:variant>
      <vt:variant>
        <vt:i4>5639</vt:i4>
      </vt:variant>
      <vt:variant>
        <vt:i4>0</vt:i4>
      </vt:variant>
      <vt:variant>
        <vt:i4>5</vt:i4>
      </vt:variant>
      <vt:variant>
        <vt:lpwstr/>
      </vt:variant>
      <vt:variant>
        <vt:lpwstr>_Toc443858060</vt:lpwstr>
      </vt:variant>
      <vt:variant>
        <vt:i4>1441842</vt:i4>
      </vt:variant>
      <vt:variant>
        <vt:i4>5633</vt:i4>
      </vt:variant>
      <vt:variant>
        <vt:i4>0</vt:i4>
      </vt:variant>
      <vt:variant>
        <vt:i4>5</vt:i4>
      </vt:variant>
      <vt:variant>
        <vt:lpwstr/>
      </vt:variant>
      <vt:variant>
        <vt:lpwstr>_Toc443858059</vt:lpwstr>
      </vt:variant>
      <vt:variant>
        <vt:i4>1441842</vt:i4>
      </vt:variant>
      <vt:variant>
        <vt:i4>5627</vt:i4>
      </vt:variant>
      <vt:variant>
        <vt:i4>0</vt:i4>
      </vt:variant>
      <vt:variant>
        <vt:i4>5</vt:i4>
      </vt:variant>
      <vt:variant>
        <vt:lpwstr/>
      </vt:variant>
      <vt:variant>
        <vt:lpwstr>_Toc443858058</vt:lpwstr>
      </vt:variant>
      <vt:variant>
        <vt:i4>1441842</vt:i4>
      </vt:variant>
      <vt:variant>
        <vt:i4>5621</vt:i4>
      </vt:variant>
      <vt:variant>
        <vt:i4>0</vt:i4>
      </vt:variant>
      <vt:variant>
        <vt:i4>5</vt:i4>
      </vt:variant>
      <vt:variant>
        <vt:lpwstr/>
      </vt:variant>
      <vt:variant>
        <vt:lpwstr>_Toc443858057</vt:lpwstr>
      </vt:variant>
      <vt:variant>
        <vt:i4>1441842</vt:i4>
      </vt:variant>
      <vt:variant>
        <vt:i4>5615</vt:i4>
      </vt:variant>
      <vt:variant>
        <vt:i4>0</vt:i4>
      </vt:variant>
      <vt:variant>
        <vt:i4>5</vt:i4>
      </vt:variant>
      <vt:variant>
        <vt:lpwstr/>
      </vt:variant>
      <vt:variant>
        <vt:lpwstr>_Toc443858056</vt:lpwstr>
      </vt:variant>
      <vt:variant>
        <vt:i4>1441842</vt:i4>
      </vt:variant>
      <vt:variant>
        <vt:i4>5609</vt:i4>
      </vt:variant>
      <vt:variant>
        <vt:i4>0</vt:i4>
      </vt:variant>
      <vt:variant>
        <vt:i4>5</vt:i4>
      </vt:variant>
      <vt:variant>
        <vt:lpwstr/>
      </vt:variant>
      <vt:variant>
        <vt:lpwstr>_Toc443858055</vt:lpwstr>
      </vt:variant>
      <vt:variant>
        <vt:i4>1441842</vt:i4>
      </vt:variant>
      <vt:variant>
        <vt:i4>5603</vt:i4>
      </vt:variant>
      <vt:variant>
        <vt:i4>0</vt:i4>
      </vt:variant>
      <vt:variant>
        <vt:i4>5</vt:i4>
      </vt:variant>
      <vt:variant>
        <vt:lpwstr/>
      </vt:variant>
      <vt:variant>
        <vt:lpwstr>_Toc443858054</vt:lpwstr>
      </vt:variant>
      <vt:variant>
        <vt:i4>1441842</vt:i4>
      </vt:variant>
      <vt:variant>
        <vt:i4>5597</vt:i4>
      </vt:variant>
      <vt:variant>
        <vt:i4>0</vt:i4>
      </vt:variant>
      <vt:variant>
        <vt:i4>5</vt:i4>
      </vt:variant>
      <vt:variant>
        <vt:lpwstr/>
      </vt:variant>
      <vt:variant>
        <vt:lpwstr>_Toc443858053</vt:lpwstr>
      </vt:variant>
      <vt:variant>
        <vt:i4>1441842</vt:i4>
      </vt:variant>
      <vt:variant>
        <vt:i4>5591</vt:i4>
      </vt:variant>
      <vt:variant>
        <vt:i4>0</vt:i4>
      </vt:variant>
      <vt:variant>
        <vt:i4>5</vt:i4>
      </vt:variant>
      <vt:variant>
        <vt:lpwstr/>
      </vt:variant>
      <vt:variant>
        <vt:lpwstr>_Toc443858052</vt:lpwstr>
      </vt:variant>
      <vt:variant>
        <vt:i4>1441842</vt:i4>
      </vt:variant>
      <vt:variant>
        <vt:i4>5585</vt:i4>
      </vt:variant>
      <vt:variant>
        <vt:i4>0</vt:i4>
      </vt:variant>
      <vt:variant>
        <vt:i4>5</vt:i4>
      </vt:variant>
      <vt:variant>
        <vt:lpwstr/>
      </vt:variant>
      <vt:variant>
        <vt:lpwstr>_Toc443858051</vt:lpwstr>
      </vt:variant>
      <vt:variant>
        <vt:i4>1441842</vt:i4>
      </vt:variant>
      <vt:variant>
        <vt:i4>5579</vt:i4>
      </vt:variant>
      <vt:variant>
        <vt:i4>0</vt:i4>
      </vt:variant>
      <vt:variant>
        <vt:i4>5</vt:i4>
      </vt:variant>
      <vt:variant>
        <vt:lpwstr/>
      </vt:variant>
      <vt:variant>
        <vt:lpwstr>_Toc443858050</vt:lpwstr>
      </vt:variant>
      <vt:variant>
        <vt:i4>1507378</vt:i4>
      </vt:variant>
      <vt:variant>
        <vt:i4>5573</vt:i4>
      </vt:variant>
      <vt:variant>
        <vt:i4>0</vt:i4>
      </vt:variant>
      <vt:variant>
        <vt:i4>5</vt:i4>
      </vt:variant>
      <vt:variant>
        <vt:lpwstr/>
      </vt:variant>
      <vt:variant>
        <vt:lpwstr>_Toc443858049</vt:lpwstr>
      </vt:variant>
      <vt:variant>
        <vt:i4>1507378</vt:i4>
      </vt:variant>
      <vt:variant>
        <vt:i4>5567</vt:i4>
      </vt:variant>
      <vt:variant>
        <vt:i4>0</vt:i4>
      </vt:variant>
      <vt:variant>
        <vt:i4>5</vt:i4>
      </vt:variant>
      <vt:variant>
        <vt:lpwstr/>
      </vt:variant>
      <vt:variant>
        <vt:lpwstr>_Toc443858048</vt:lpwstr>
      </vt:variant>
      <vt:variant>
        <vt:i4>1507378</vt:i4>
      </vt:variant>
      <vt:variant>
        <vt:i4>5561</vt:i4>
      </vt:variant>
      <vt:variant>
        <vt:i4>0</vt:i4>
      </vt:variant>
      <vt:variant>
        <vt:i4>5</vt:i4>
      </vt:variant>
      <vt:variant>
        <vt:lpwstr/>
      </vt:variant>
      <vt:variant>
        <vt:lpwstr>_Toc443858047</vt:lpwstr>
      </vt:variant>
      <vt:variant>
        <vt:i4>1507378</vt:i4>
      </vt:variant>
      <vt:variant>
        <vt:i4>5555</vt:i4>
      </vt:variant>
      <vt:variant>
        <vt:i4>0</vt:i4>
      </vt:variant>
      <vt:variant>
        <vt:i4>5</vt:i4>
      </vt:variant>
      <vt:variant>
        <vt:lpwstr/>
      </vt:variant>
      <vt:variant>
        <vt:lpwstr>_Toc443858046</vt:lpwstr>
      </vt:variant>
      <vt:variant>
        <vt:i4>1507378</vt:i4>
      </vt:variant>
      <vt:variant>
        <vt:i4>5549</vt:i4>
      </vt:variant>
      <vt:variant>
        <vt:i4>0</vt:i4>
      </vt:variant>
      <vt:variant>
        <vt:i4>5</vt:i4>
      </vt:variant>
      <vt:variant>
        <vt:lpwstr/>
      </vt:variant>
      <vt:variant>
        <vt:lpwstr>_Toc443858045</vt:lpwstr>
      </vt:variant>
      <vt:variant>
        <vt:i4>1507378</vt:i4>
      </vt:variant>
      <vt:variant>
        <vt:i4>5543</vt:i4>
      </vt:variant>
      <vt:variant>
        <vt:i4>0</vt:i4>
      </vt:variant>
      <vt:variant>
        <vt:i4>5</vt:i4>
      </vt:variant>
      <vt:variant>
        <vt:lpwstr/>
      </vt:variant>
      <vt:variant>
        <vt:lpwstr>_Toc443858044</vt:lpwstr>
      </vt:variant>
      <vt:variant>
        <vt:i4>1507378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_Toc443858043</vt:lpwstr>
      </vt:variant>
      <vt:variant>
        <vt:i4>1507378</vt:i4>
      </vt:variant>
      <vt:variant>
        <vt:i4>5531</vt:i4>
      </vt:variant>
      <vt:variant>
        <vt:i4>0</vt:i4>
      </vt:variant>
      <vt:variant>
        <vt:i4>5</vt:i4>
      </vt:variant>
      <vt:variant>
        <vt:lpwstr/>
      </vt:variant>
      <vt:variant>
        <vt:lpwstr>_Toc443858042</vt:lpwstr>
      </vt:variant>
      <vt:variant>
        <vt:i4>1507378</vt:i4>
      </vt:variant>
      <vt:variant>
        <vt:i4>5525</vt:i4>
      </vt:variant>
      <vt:variant>
        <vt:i4>0</vt:i4>
      </vt:variant>
      <vt:variant>
        <vt:i4>5</vt:i4>
      </vt:variant>
      <vt:variant>
        <vt:lpwstr/>
      </vt:variant>
      <vt:variant>
        <vt:lpwstr>_Toc443858041</vt:lpwstr>
      </vt:variant>
      <vt:variant>
        <vt:i4>1507378</vt:i4>
      </vt:variant>
      <vt:variant>
        <vt:i4>5519</vt:i4>
      </vt:variant>
      <vt:variant>
        <vt:i4>0</vt:i4>
      </vt:variant>
      <vt:variant>
        <vt:i4>5</vt:i4>
      </vt:variant>
      <vt:variant>
        <vt:lpwstr/>
      </vt:variant>
      <vt:variant>
        <vt:lpwstr>_Toc443858040</vt:lpwstr>
      </vt:variant>
      <vt:variant>
        <vt:i4>1048626</vt:i4>
      </vt:variant>
      <vt:variant>
        <vt:i4>5513</vt:i4>
      </vt:variant>
      <vt:variant>
        <vt:i4>0</vt:i4>
      </vt:variant>
      <vt:variant>
        <vt:i4>5</vt:i4>
      </vt:variant>
      <vt:variant>
        <vt:lpwstr/>
      </vt:variant>
      <vt:variant>
        <vt:lpwstr>_Toc443858039</vt:lpwstr>
      </vt:variant>
      <vt:variant>
        <vt:i4>1048626</vt:i4>
      </vt:variant>
      <vt:variant>
        <vt:i4>5507</vt:i4>
      </vt:variant>
      <vt:variant>
        <vt:i4>0</vt:i4>
      </vt:variant>
      <vt:variant>
        <vt:i4>5</vt:i4>
      </vt:variant>
      <vt:variant>
        <vt:lpwstr/>
      </vt:variant>
      <vt:variant>
        <vt:lpwstr>_Toc443858038</vt:lpwstr>
      </vt:variant>
      <vt:variant>
        <vt:i4>1048626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_Toc443858037</vt:lpwstr>
      </vt:variant>
      <vt:variant>
        <vt:i4>1048626</vt:i4>
      </vt:variant>
      <vt:variant>
        <vt:i4>5495</vt:i4>
      </vt:variant>
      <vt:variant>
        <vt:i4>0</vt:i4>
      </vt:variant>
      <vt:variant>
        <vt:i4>5</vt:i4>
      </vt:variant>
      <vt:variant>
        <vt:lpwstr/>
      </vt:variant>
      <vt:variant>
        <vt:lpwstr>_Toc443858036</vt:lpwstr>
      </vt:variant>
      <vt:variant>
        <vt:i4>1048626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_Toc443858035</vt:lpwstr>
      </vt:variant>
      <vt:variant>
        <vt:i4>1048626</vt:i4>
      </vt:variant>
      <vt:variant>
        <vt:i4>5483</vt:i4>
      </vt:variant>
      <vt:variant>
        <vt:i4>0</vt:i4>
      </vt:variant>
      <vt:variant>
        <vt:i4>5</vt:i4>
      </vt:variant>
      <vt:variant>
        <vt:lpwstr/>
      </vt:variant>
      <vt:variant>
        <vt:lpwstr>_Toc443858034</vt:lpwstr>
      </vt:variant>
      <vt:variant>
        <vt:i4>1048626</vt:i4>
      </vt:variant>
      <vt:variant>
        <vt:i4>5477</vt:i4>
      </vt:variant>
      <vt:variant>
        <vt:i4>0</vt:i4>
      </vt:variant>
      <vt:variant>
        <vt:i4>5</vt:i4>
      </vt:variant>
      <vt:variant>
        <vt:lpwstr/>
      </vt:variant>
      <vt:variant>
        <vt:lpwstr>_Toc443858033</vt:lpwstr>
      </vt:variant>
      <vt:variant>
        <vt:i4>1048626</vt:i4>
      </vt:variant>
      <vt:variant>
        <vt:i4>5471</vt:i4>
      </vt:variant>
      <vt:variant>
        <vt:i4>0</vt:i4>
      </vt:variant>
      <vt:variant>
        <vt:i4>5</vt:i4>
      </vt:variant>
      <vt:variant>
        <vt:lpwstr/>
      </vt:variant>
      <vt:variant>
        <vt:lpwstr>_Toc443858032</vt:lpwstr>
      </vt:variant>
      <vt:variant>
        <vt:i4>1048626</vt:i4>
      </vt:variant>
      <vt:variant>
        <vt:i4>5465</vt:i4>
      </vt:variant>
      <vt:variant>
        <vt:i4>0</vt:i4>
      </vt:variant>
      <vt:variant>
        <vt:i4>5</vt:i4>
      </vt:variant>
      <vt:variant>
        <vt:lpwstr/>
      </vt:variant>
      <vt:variant>
        <vt:lpwstr>_Toc443858031</vt:lpwstr>
      </vt:variant>
      <vt:variant>
        <vt:i4>1048626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_Toc443858030</vt:lpwstr>
      </vt:variant>
      <vt:variant>
        <vt:i4>1114162</vt:i4>
      </vt:variant>
      <vt:variant>
        <vt:i4>5453</vt:i4>
      </vt:variant>
      <vt:variant>
        <vt:i4>0</vt:i4>
      </vt:variant>
      <vt:variant>
        <vt:i4>5</vt:i4>
      </vt:variant>
      <vt:variant>
        <vt:lpwstr/>
      </vt:variant>
      <vt:variant>
        <vt:lpwstr>_Toc443858029</vt:lpwstr>
      </vt:variant>
      <vt:variant>
        <vt:i4>1114162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_Toc443858028</vt:lpwstr>
      </vt:variant>
      <vt:variant>
        <vt:i4>1114162</vt:i4>
      </vt:variant>
      <vt:variant>
        <vt:i4>5441</vt:i4>
      </vt:variant>
      <vt:variant>
        <vt:i4>0</vt:i4>
      </vt:variant>
      <vt:variant>
        <vt:i4>5</vt:i4>
      </vt:variant>
      <vt:variant>
        <vt:lpwstr/>
      </vt:variant>
      <vt:variant>
        <vt:lpwstr>_Toc443858027</vt:lpwstr>
      </vt:variant>
      <vt:variant>
        <vt:i4>1114162</vt:i4>
      </vt:variant>
      <vt:variant>
        <vt:i4>5435</vt:i4>
      </vt:variant>
      <vt:variant>
        <vt:i4>0</vt:i4>
      </vt:variant>
      <vt:variant>
        <vt:i4>5</vt:i4>
      </vt:variant>
      <vt:variant>
        <vt:lpwstr/>
      </vt:variant>
      <vt:variant>
        <vt:lpwstr>_Toc443858026</vt:lpwstr>
      </vt:variant>
      <vt:variant>
        <vt:i4>1114162</vt:i4>
      </vt:variant>
      <vt:variant>
        <vt:i4>5429</vt:i4>
      </vt:variant>
      <vt:variant>
        <vt:i4>0</vt:i4>
      </vt:variant>
      <vt:variant>
        <vt:i4>5</vt:i4>
      </vt:variant>
      <vt:variant>
        <vt:lpwstr/>
      </vt:variant>
      <vt:variant>
        <vt:lpwstr>_Toc443858025</vt:lpwstr>
      </vt:variant>
      <vt:variant>
        <vt:i4>1114162</vt:i4>
      </vt:variant>
      <vt:variant>
        <vt:i4>5423</vt:i4>
      </vt:variant>
      <vt:variant>
        <vt:i4>0</vt:i4>
      </vt:variant>
      <vt:variant>
        <vt:i4>5</vt:i4>
      </vt:variant>
      <vt:variant>
        <vt:lpwstr/>
      </vt:variant>
      <vt:variant>
        <vt:lpwstr>_Toc443858024</vt:lpwstr>
      </vt:variant>
      <vt:variant>
        <vt:i4>1114162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_Toc443858023</vt:lpwstr>
      </vt:variant>
      <vt:variant>
        <vt:i4>1114162</vt:i4>
      </vt:variant>
      <vt:variant>
        <vt:i4>5411</vt:i4>
      </vt:variant>
      <vt:variant>
        <vt:i4>0</vt:i4>
      </vt:variant>
      <vt:variant>
        <vt:i4>5</vt:i4>
      </vt:variant>
      <vt:variant>
        <vt:lpwstr/>
      </vt:variant>
      <vt:variant>
        <vt:lpwstr>_Toc443858022</vt:lpwstr>
      </vt:variant>
      <vt:variant>
        <vt:i4>1114162</vt:i4>
      </vt:variant>
      <vt:variant>
        <vt:i4>5405</vt:i4>
      </vt:variant>
      <vt:variant>
        <vt:i4>0</vt:i4>
      </vt:variant>
      <vt:variant>
        <vt:i4>5</vt:i4>
      </vt:variant>
      <vt:variant>
        <vt:lpwstr/>
      </vt:variant>
      <vt:variant>
        <vt:lpwstr>_Toc443858021</vt:lpwstr>
      </vt:variant>
      <vt:variant>
        <vt:i4>1114162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_Toc443858020</vt:lpwstr>
      </vt:variant>
      <vt:variant>
        <vt:i4>1179698</vt:i4>
      </vt:variant>
      <vt:variant>
        <vt:i4>5393</vt:i4>
      </vt:variant>
      <vt:variant>
        <vt:i4>0</vt:i4>
      </vt:variant>
      <vt:variant>
        <vt:i4>5</vt:i4>
      </vt:variant>
      <vt:variant>
        <vt:lpwstr/>
      </vt:variant>
      <vt:variant>
        <vt:lpwstr>_Toc443858019</vt:lpwstr>
      </vt:variant>
      <vt:variant>
        <vt:i4>1179698</vt:i4>
      </vt:variant>
      <vt:variant>
        <vt:i4>5387</vt:i4>
      </vt:variant>
      <vt:variant>
        <vt:i4>0</vt:i4>
      </vt:variant>
      <vt:variant>
        <vt:i4>5</vt:i4>
      </vt:variant>
      <vt:variant>
        <vt:lpwstr/>
      </vt:variant>
      <vt:variant>
        <vt:lpwstr>_Toc443858018</vt:lpwstr>
      </vt:variant>
      <vt:variant>
        <vt:i4>1179698</vt:i4>
      </vt:variant>
      <vt:variant>
        <vt:i4>5381</vt:i4>
      </vt:variant>
      <vt:variant>
        <vt:i4>0</vt:i4>
      </vt:variant>
      <vt:variant>
        <vt:i4>5</vt:i4>
      </vt:variant>
      <vt:variant>
        <vt:lpwstr/>
      </vt:variant>
      <vt:variant>
        <vt:lpwstr>_Toc443858017</vt:lpwstr>
      </vt:variant>
      <vt:variant>
        <vt:i4>1179698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_Toc443858016</vt:lpwstr>
      </vt:variant>
      <vt:variant>
        <vt:i4>1179698</vt:i4>
      </vt:variant>
      <vt:variant>
        <vt:i4>5369</vt:i4>
      </vt:variant>
      <vt:variant>
        <vt:i4>0</vt:i4>
      </vt:variant>
      <vt:variant>
        <vt:i4>5</vt:i4>
      </vt:variant>
      <vt:variant>
        <vt:lpwstr/>
      </vt:variant>
      <vt:variant>
        <vt:lpwstr>_Toc443858015</vt:lpwstr>
      </vt:variant>
      <vt:variant>
        <vt:i4>1179698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_Toc443858014</vt:lpwstr>
      </vt:variant>
      <vt:variant>
        <vt:i4>1179698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_Toc443858013</vt:lpwstr>
      </vt:variant>
      <vt:variant>
        <vt:i4>1179698</vt:i4>
      </vt:variant>
      <vt:variant>
        <vt:i4>5351</vt:i4>
      </vt:variant>
      <vt:variant>
        <vt:i4>0</vt:i4>
      </vt:variant>
      <vt:variant>
        <vt:i4>5</vt:i4>
      </vt:variant>
      <vt:variant>
        <vt:lpwstr/>
      </vt:variant>
      <vt:variant>
        <vt:lpwstr>_Toc443858012</vt:lpwstr>
      </vt:variant>
      <vt:variant>
        <vt:i4>1179698</vt:i4>
      </vt:variant>
      <vt:variant>
        <vt:i4>5345</vt:i4>
      </vt:variant>
      <vt:variant>
        <vt:i4>0</vt:i4>
      </vt:variant>
      <vt:variant>
        <vt:i4>5</vt:i4>
      </vt:variant>
      <vt:variant>
        <vt:lpwstr/>
      </vt:variant>
      <vt:variant>
        <vt:lpwstr>_Toc443858011</vt:lpwstr>
      </vt:variant>
      <vt:variant>
        <vt:i4>1179698</vt:i4>
      </vt:variant>
      <vt:variant>
        <vt:i4>5339</vt:i4>
      </vt:variant>
      <vt:variant>
        <vt:i4>0</vt:i4>
      </vt:variant>
      <vt:variant>
        <vt:i4>5</vt:i4>
      </vt:variant>
      <vt:variant>
        <vt:lpwstr/>
      </vt:variant>
      <vt:variant>
        <vt:lpwstr>_Toc443858010</vt:lpwstr>
      </vt:variant>
      <vt:variant>
        <vt:i4>1245234</vt:i4>
      </vt:variant>
      <vt:variant>
        <vt:i4>5333</vt:i4>
      </vt:variant>
      <vt:variant>
        <vt:i4>0</vt:i4>
      </vt:variant>
      <vt:variant>
        <vt:i4>5</vt:i4>
      </vt:variant>
      <vt:variant>
        <vt:lpwstr/>
      </vt:variant>
      <vt:variant>
        <vt:lpwstr>_Toc443858009</vt:lpwstr>
      </vt:variant>
      <vt:variant>
        <vt:i4>1245234</vt:i4>
      </vt:variant>
      <vt:variant>
        <vt:i4>5327</vt:i4>
      </vt:variant>
      <vt:variant>
        <vt:i4>0</vt:i4>
      </vt:variant>
      <vt:variant>
        <vt:i4>5</vt:i4>
      </vt:variant>
      <vt:variant>
        <vt:lpwstr/>
      </vt:variant>
      <vt:variant>
        <vt:lpwstr>_Toc443858008</vt:lpwstr>
      </vt:variant>
      <vt:variant>
        <vt:i4>1245234</vt:i4>
      </vt:variant>
      <vt:variant>
        <vt:i4>5321</vt:i4>
      </vt:variant>
      <vt:variant>
        <vt:i4>0</vt:i4>
      </vt:variant>
      <vt:variant>
        <vt:i4>5</vt:i4>
      </vt:variant>
      <vt:variant>
        <vt:lpwstr/>
      </vt:variant>
      <vt:variant>
        <vt:lpwstr>_Toc443858007</vt:lpwstr>
      </vt:variant>
      <vt:variant>
        <vt:i4>1245234</vt:i4>
      </vt:variant>
      <vt:variant>
        <vt:i4>5315</vt:i4>
      </vt:variant>
      <vt:variant>
        <vt:i4>0</vt:i4>
      </vt:variant>
      <vt:variant>
        <vt:i4>5</vt:i4>
      </vt:variant>
      <vt:variant>
        <vt:lpwstr/>
      </vt:variant>
      <vt:variant>
        <vt:lpwstr>_Toc443858006</vt:lpwstr>
      </vt:variant>
      <vt:variant>
        <vt:i4>1245234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_Toc443858005</vt:lpwstr>
      </vt:variant>
      <vt:variant>
        <vt:i4>1245234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_Toc443858004</vt:lpwstr>
      </vt:variant>
      <vt:variant>
        <vt:i4>1245234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_Toc443858003</vt:lpwstr>
      </vt:variant>
      <vt:variant>
        <vt:i4>1245234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_Toc443858002</vt:lpwstr>
      </vt:variant>
      <vt:variant>
        <vt:i4>1245234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_Toc443858001</vt:lpwstr>
      </vt:variant>
      <vt:variant>
        <vt:i4>1245234</vt:i4>
      </vt:variant>
      <vt:variant>
        <vt:i4>5279</vt:i4>
      </vt:variant>
      <vt:variant>
        <vt:i4>0</vt:i4>
      </vt:variant>
      <vt:variant>
        <vt:i4>5</vt:i4>
      </vt:variant>
      <vt:variant>
        <vt:lpwstr/>
      </vt:variant>
      <vt:variant>
        <vt:lpwstr>_Toc443858000</vt:lpwstr>
      </vt:variant>
      <vt:variant>
        <vt:i4>1376315</vt:i4>
      </vt:variant>
      <vt:variant>
        <vt:i4>5273</vt:i4>
      </vt:variant>
      <vt:variant>
        <vt:i4>0</vt:i4>
      </vt:variant>
      <vt:variant>
        <vt:i4>5</vt:i4>
      </vt:variant>
      <vt:variant>
        <vt:lpwstr/>
      </vt:variant>
      <vt:variant>
        <vt:lpwstr>_Toc443857999</vt:lpwstr>
      </vt:variant>
      <vt:variant>
        <vt:i4>1376315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_Toc443857998</vt:lpwstr>
      </vt:variant>
      <vt:variant>
        <vt:i4>1376315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_Toc443857997</vt:lpwstr>
      </vt:variant>
      <vt:variant>
        <vt:i4>1376315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_Toc443857996</vt:lpwstr>
      </vt:variant>
      <vt:variant>
        <vt:i4>1376315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_Toc443857995</vt:lpwstr>
      </vt:variant>
      <vt:variant>
        <vt:i4>1376315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_Toc443857994</vt:lpwstr>
      </vt:variant>
      <vt:variant>
        <vt:i4>1376315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_Toc443857993</vt:lpwstr>
      </vt:variant>
      <vt:variant>
        <vt:i4>1376315</vt:i4>
      </vt:variant>
      <vt:variant>
        <vt:i4>5231</vt:i4>
      </vt:variant>
      <vt:variant>
        <vt:i4>0</vt:i4>
      </vt:variant>
      <vt:variant>
        <vt:i4>5</vt:i4>
      </vt:variant>
      <vt:variant>
        <vt:lpwstr/>
      </vt:variant>
      <vt:variant>
        <vt:lpwstr>_Toc443857992</vt:lpwstr>
      </vt:variant>
      <vt:variant>
        <vt:i4>1376315</vt:i4>
      </vt:variant>
      <vt:variant>
        <vt:i4>5225</vt:i4>
      </vt:variant>
      <vt:variant>
        <vt:i4>0</vt:i4>
      </vt:variant>
      <vt:variant>
        <vt:i4>5</vt:i4>
      </vt:variant>
      <vt:variant>
        <vt:lpwstr/>
      </vt:variant>
      <vt:variant>
        <vt:lpwstr>_Toc443857991</vt:lpwstr>
      </vt:variant>
      <vt:variant>
        <vt:i4>1376315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_Toc443857990</vt:lpwstr>
      </vt:variant>
      <vt:variant>
        <vt:i4>1310779</vt:i4>
      </vt:variant>
      <vt:variant>
        <vt:i4>5213</vt:i4>
      </vt:variant>
      <vt:variant>
        <vt:i4>0</vt:i4>
      </vt:variant>
      <vt:variant>
        <vt:i4>5</vt:i4>
      </vt:variant>
      <vt:variant>
        <vt:lpwstr/>
      </vt:variant>
      <vt:variant>
        <vt:lpwstr>_Toc443857989</vt:lpwstr>
      </vt:variant>
      <vt:variant>
        <vt:i4>1310779</vt:i4>
      </vt:variant>
      <vt:variant>
        <vt:i4>5207</vt:i4>
      </vt:variant>
      <vt:variant>
        <vt:i4>0</vt:i4>
      </vt:variant>
      <vt:variant>
        <vt:i4>5</vt:i4>
      </vt:variant>
      <vt:variant>
        <vt:lpwstr/>
      </vt:variant>
      <vt:variant>
        <vt:lpwstr>_Toc443857988</vt:lpwstr>
      </vt:variant>
      <vt:variant>
        <vt:i4>1310779</vt:i4>
      </vt:variant>
      <vt:variant>
        <vt:i4>5201</vt:i4>
      </vt:variant>
      <vt:variant>
        <vt:i4>0</vt:i4>
      </vt:variant>
      <vt:variant>
        <vt:i4>5</vt:i4>
      </vt:variant>
      <vt:variant>
        <vt:lpwstr/>
      </vt:variant>
      <vt:variant>
        <vt:lpwstr>_Toc443857987</vt:lpwstr>
      </vt:variant>
      <vt:variant>
        <vt:i4>1310779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_Toc443857986</vt:lpwstr>
      </vt:variant>
      <vt:variant>
        <vt:i4>1310779</vt:i4>
      </vt:variant>
      <vt:variant>
        <vt:i4>5189</vt:i4>
      </vt:variant>
      <vt:variant>
        <vt:i4>0</vt:i4>
      </vt:variant>
      <vt:variant>
        <vt:i4>5</vt:i4>
      </vt:variant>
      <vt:variant>
        <vt:lpwstr/>
      </vt:variant>
      <vt:variant>
        <vt:lpwstr>_Toc443857985</vt:lpwstr>
      </vt:variant>
      <vt:variant>
        <vt:i4>1310779</vt:i4>
      </vt:variant>
      <vt:variant>
        <vt:i4>5183</vt:i4>
      </vt:variant>
      <vt:variant>
        <vt:i4>0</vt:i4>
      </vt:variant>
      <vt:variant>
        <vt:i4>5</vt:i4>
      </vt:variant>
      <vt:variant>
        <vt:lpwstr/>
      </vt:variant>
      <vt:variant>
        <vt:lpwstr>_Toc443857984</vt:lpwstr>
      </vt:variant>
      <vt:variant>
        <vt:i4>1310779</vt:i4>
      </vt:variant>
      <vt:variant>
        <vt:i4>5177</vt:i4>
      </vt:variant>
      <vt:variant>
        <vt:i4>0</vt:i4>
      </vt:variant>
      <vt:variant>
        <vt:i4>5</vt:i4>
      </vt:variant>
      <vt:variant>
        <vt:lpwstr/>
      </vt:variant>
      <vt:variant>
        <vt:lpwstr>_Toc443857983</vt:lpwstr>
      </vt:variant>
      <vt:variant>
        <vt:i4>1310779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_Toc443857982</vt:lpwstr>
      </vt:variant>
      <vt:variant>
        <vt:i4>1310779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_Toc443857981</vt:lpwstr>
      </vt:variant>
      <vt:variant>
        <vt:i4>1310779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_Toc443857980</vt:lpwstr>
      </vt:variant>
      <vt:variant>
        <vt:i4>1769531</vt:i4>
      </vt:variant>
      <vt:variant>
        <vt:i4>5153</vt:i4>
      </vt:variant>
      <vt:variant>
        <vt:i4>0</vt:i4>
      </vt:variant>
      <vt:variant>
        <vt:i4>5</vt:i4>
      </vt:variant>
      <vt:variant>
        <vt:lpwstr/>
      </vt:variant>
      <vt:variant>
        <vt:lpwstr>_Toc443857979</vt:lpwstr>
      </vt:variant>
      <vt:variant>
        <vt:i4>1769531</vt:i4>
      </vt:variant>
      <vt:variant>
        <vt:i4>5147</vt:i4>
      </vt:variant>
      <vt:variant>
        <vt:i4>0</vt:i4>
      </vt:variant>
      <vt:variant>
        <vt:i4>5</vt:i4>
      </vt:variant>
      <vt:variant>
        <vt:lpwstr/>
      </vt:variant>
      <vt:variant>
        <vt:lpwstr>_Toc443857978</vt:lpwstr>
      </vt:variant>
      <vt:variant>
        <vt:i4>1769531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_Toc443857977</vt:lpwstr>
      </vt:variant>
      <vt:variant>
        <vt:i4>1769531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_Toc443857976</vt:lpwstr>
      </vt:variant>
      <vt:variant>
        <vt:i4>1769531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_Toc443857975</vt:lpwstr>
      </vt:variant>
      <vt:variant>
        <vt:i4>1769531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_Toc443857974</vt:lpwstr>
      </vt:variant>
      <vt:variant>
        <vt:i4>1769531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_Toc443857973</vt:lpwstr>
      </vt:variant>
      <vt:variant>
        <vt:i4>1769531</vt:i4>
      </vt:variant>
      <vt:variant>
        <vt:i4>5111</vt:i4>
      </vt:variant>
      <vt:variant>
        <vt:i4>0</vt:i4>
      </vt:variant>
      <vt:variant>
        <vt:i4>5</vt:i4>
      </vt:variant>
      <vt:variant>
        <vt:lpwstr/>
      </vt:variant>
      <vt:variant>
        <vt:lpwstr>_Toc443857972</vt:lpwstr>
      </vt:variant>
      <vt:variant>
        <vt:i4>1769531</vt:i4>
      </vt:variant>
      <vt:variant>
        <vt:i4>5105</vt:i4>
      </vt:variant>
      <vt:variant>
        <vt:i4>0</vt:i4>
      </vt:variant>
      <vt:variant>
        <vt:i4>5</vt:i4>
      </vt:variant>
      <vt:variant>
        <vt:lpwstr/>
      </vt:variant>
      <vt:variant>
        <vt:lpwstr>_Toc443857971</vt:lpwstr>
      </vt:variant>
      <vt:variant>
        <vt:i4>1769531</vt:i4>
      </vt:variant>
      <vt:variant>
        <vt:i4>5099</vt:i4>
      </vt:variant>
      <vt:variant>
        <vt:i4>0</vt:i4>
      </vt:variant>
      <vt:variant>
        <vt:i4>5</vt:i4>
      </vt:variant>
      <vt:variant>
        <vt:lpwstr/>
      </vt:variant>
      <vt:variant>
        <vt:lpwstr>_Toc443857970</vt:lpwstr>
      </vt:variant>
      <vt:variant>
        <vt:i4>1703995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_Toc443857969</vt:lpwstr>
      </vt:variant>
      <vt:variant>
        <vt:i4>1703995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_Toc443857968</vt:lpwstr>
      </vt:variant>
      <vt:variant>
        <vt:i4>1703995</vt:i4>
      </vt:variant>
      <vt:variant>
        <vt:i4>5081</vt:i4>
      </vt:variant>
      <vt:variant>
        <vt:i4>0</vt:i4>
      </vt:variant>
      <vt:variant>
        <vt:i4>5</vt:i4>
      </vt:variant>
      <vt:variant>
        <vt:lpwstr/>
      </vt:variant>
      <vt:variant>
        <vt:lpwstr>_Toc443857967</vt:lpwstr>
      </vt:variant>
      <vt:variant>
        <vt:i4>1703995</vt:i4>
      </vt:variant>
      <vt:variant>
        <vt:i4>5075</vt:i4>
      </vt:variant>
      <vt:variant>
        <vt:i4>0</vt:i4>
      </vt:variant>
      <vt:variant>
        <vt:i4>5</vt:i4>
      </vt:variant>
      <vt:variant>
        <vt:lpwstr/>
      </vt:variant>
      <vt:variant>
        <vt:lpwstr>_Toc443857966</vt:lpwstr>
      </vt:variant>
      <vt:variant>
        <vt:i4>1703995</vt:i4>
      </vt:variant>
      <vt:variant>
        <vt:i4>5069</vt:i4>
      </vt:variant>
      <vt:variant>
        <vt:i4>0</vt:i4>
      </vt:variant>
      <vt:variant>
        <vt:i4>5</vt:i4>
      </vt:variant>
      <vt:variant>
        <vt:lpwstr/>
      </vt:variant>
      <vt:variant>
        <vt:lpwstr>_Toc443857965</vt:lpwstr>
      </vt:variant>
      <vt:variant>
        <vt:i4>1703995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_Toc443857964</vt:lpwstr>
      </vt:variant>
      <vt:variant>
        <vt:i4>1703995</vt:i4>
      </vt:variant>
      <vt:variant>
        <vt:i4>5057</vt:i4>
      </vt:variant>
      <vt:variant>
        <vt:i4>0</vt:i4>
      </vt:variant>
      <vt:variant>
        <vt:i4>5</vt:i4>
      </vt:variant>
      <vt:variant>
        <vt:lpwstr/>
      </vt:variant>
      <vt:variant>
        <vt:lpwstr>_Toc443857963</vt:lpwstr>
      </vt:variant>
      <vt:variant>
        <vt:i4>1703995</vt:i4>
      </vt:variant>
      <vt:variant>
        <vt:i4>5051</vt:i4>
      </vt:variant>
      <vt:variant>
        <vt:i4>0</vt:i4>
      </vt:variant>
      <vt:variant>
        <vt:i4>5</vt:i4>
      </vt:variant>
      <vt:variant>
        <vt:lpwstr/>
      </vt:variant>
      <vt:variant>
        <vt:lpwstr>_Toc443857962</vt:lpwstr>
      </vt:variant>
      <vt:variant>
        <vt:i4>1703995</vt:i4>
      </vt:variant>
      <vt:variant>
        <vt:i4>5045</vt:i4>
      </vt:variant>
      <vt:variant>
        <vt:i4>0</vt:i4>
      </vt:variant>
      <vt:variant>
        <vt:i4>5</vt:i4>
      </vt:variant>
      <vt:variant>
        <vt:lpwstr/>
      </vt:variant>
      <vt:variant>
        <vt:lpwstr>_Toc443857961</vt:lpwstr>
      </vt:variant>
      <vt:variant>
        <vt:i4>1703995</vt:i4>
      </vt:variant>
      <vt:variant>
        <vt:i4>5039</vt:i4>
      </vt:variant>
      <vt:variant>
        <vt:i4>0</vt:i4>
      </vt:variant>
      <vt:variant>
        <vt:i4>5</vt:i4>
      </vt:variant>
      <vt:variant>
        <vt:lpwstr/>
      </vt:variant>
      <vt:variant>
        <vt:lpwstr>_Toc443857960</vt:lpwstr>
      </vt:variant>
      <vt:variant>
        <vt:i4>1638459</vt:i4>
      </vt:variant>
      <vt:variant>
        <vt:i4>5033</vt:i4>
      </vt:variant>
      <vt:variant>
        <vt:i4>0</vt:i4>
      </vt:variant>
      <vt:variant>
        <vt:i4>5</vt:i4>
      </vt:variant>
      <vt:variant>
        <vt:lpwstr/>
      </vt:variant>
      <vt:variant>
        <vt:lpwstr>_Toc443857959</vt:lpwstr>
      </vt:variant>
      <vt:variant>
        <vt:i4>1638459</vt:i4>
      </vt:variant>
      <vt:variant>
        <vt:i4>5027</vt:i4>
      </vt:variant>
      <vt:variant>
        <vt:i4>0</vt:i4>
      </vt:variant>
      <vt:variant>
        <vt:i4>5</vt:i4>
      </vt:variant>
      <vt:variant>
        <vt:lpwstr/>
      </vt:variant>
      <vt:variant>
        <vt:lpwstr>_Toc443857958</vt:lpwstr>
      </vt:variant>
      <vt:variant>
        <vt:i4>1638459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_Toc443857957</vt:lpwstr>
      </vt:variant>
      <vt:variant>
        <vt:i4>1638459</vt:i4>
      </vt:variant>
      <vt:variant>
        <vt:i4>5015</vt:i4>
      </vt:variant>
      <vt:variant>
        <vt:i4>0</vt:i4>
      </vt:variant>
      <vt:variant>
        <vt:i4>5</vt:i4>
      </vt:variant>
      <vt:variant>
        <vt:lpwstr/>
      </vt:variant>
      <vt:variant>
        <vt:lpwstr>_Toc443857956</vt:lpwstr>
      </vt:variant>
      <vt:variant>
        <vt:i4>1638459</vt:i4>
      </vt:variant>
      <vt:variant>
        <vt:i4>5009</vt:i4>
      </vt:variant>
      <vt:variant>
        <vt:i4>0</vt:i4>
      </vt:variant>
      <vt:variant>
        <vt:i4>5</vt:i4>
      </vt:variant>
      <vt:variant>
        <vt:lpwstr/>
      </vt:variant>
      <vt:variant>
        <vt:lpwstr>_Toc443857955</vt:lpwstr>
      </vt:variant>
      <vt:variant>
        <vt:i4>1638459</vt:i4>
      </vt:variant>
      <vt:variant>
        <vt:i4>5003</vt:i4>
      </vt:variant>
      <vt:variant>
        <vt:i4>0</vt:i4>
      </vt:variant>
      <vt:variant>
        <vt:i4>5</vt:i4>
      </vt:variant>
      <vt:variant>
        <vt:lpwstr/>
      </vt:variant>
      <vt:variant>
        <vt:lpwstr>_Toc443857954</vt:lpwstr>
      </vt:variant>
      <vt:variant>
        <vt:i4>1638459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_Toc443857953</vt:lpwstr>
      </vt:variant>
      <vt:variant>
        <vt:i4>1638459</vt:i4>
      </vt:variant>
      <vt:variant>
        <vt:i4>4991</vt:i4>
      </vt:variant>
      <vt:variant>
        <vt:i4>0</vt:i4>
      </vt:variant>
      <vt:variant>
        <vt:i4>5</vt:i4>
      </vt:variant>
      <vt:variant>
        <vt:lpwstr/>
      </vt:variant>
      <vt:variant>
        <vt:lpwstr>_Toc443857952</vt:lpwstr>
      </vt:variant>
      <vt:variant>
        <vt:i4>1638459</vt:i4>
      </vt:variant>
      <vt:variant>
        <vt:i4>4985</vt:i4>
      </vt:variant>
      <vt:variant>
        <vt:i4>0</vt:i4>
      </vt:variant>
      <vt:variant>
        <vt:i4>5</vt:i4>
      </vt:variant>
      <vt:variant>
        <vt:lpwstr/>
      </vt:variant>
      <vt:variant>
        <vt:lpwstr>_Toc443857951</vt:lpwstr>
      </vt:variant>
      <vt:variant>
        <vt:i4>1638459</vt:i4>
      </vt:variant>
      <vt:variant>
        <vt:i4>4979</vt:i4>
      </vt:variant>
      <vt:variant>
        <vt:i4>0</vt:i4>
      </vt:variant>
      <vt:variant>
        <vt:i4>5</vt:i4>
      </vt:variant>
      <vt:variant>
        <vt:lpwstr/>
      </vt:variant>
      <vt:variant>
        <vt:lpwstr>_Toc443857950</vt:lpwstr>
      </vt:variant>
      <vt:variant>
        <vt:i4>1572923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_Toc443857949</vt:lpwstr>
      </vt:variant>
      <vt:variant>
        <vt:i4>1572923</vt:i4>
      </vt:variant>
      <vt:variant>
        <vt:i4>4967</vt:i4>
      </vt:variant>
      <vt:variant>
        <vt:i4>0</vt:i4>
      </vt:variant>
      <vt:variant>
        <vt:i4>5</vt:i4>
      </vt:variant>
      <vt:variant>
        <vt:lpwstr/>
      </vt:variant>
      <vt:variant>
        <vt:lpwstr>_Toc443857948</vt:lpwstr>
      </vt:variant>
      <vt:variant>
        <vt:i4>1572923</vt:i4>
      </vt:variant>
      <vt:variant>
        <vt:i4>4961</vt:i4>
      </vt:variant>
      <vt:variant>
        <vt:i4>0</vt:i4>
      </vt:variant>
      <vt:variant>
        <vt:i4>5</vt:i4>
      </vt:variant>
      <vt:variant>
        <vt:lpwstr/>
      </vt:variant>
      <vt:variant>
        <vt:lpwstr>_Toc443857947</vt:lpwstr>
      </vt:variant>
      <vt:variant>
        <vt:i4>1572923</vt:i4>
      </vt:variant>
      <vt:variant>
        <vt:i4>4955</vt:i4>
      </vt:variant>
      <vt:variant>
        <vt:i4>0</vt:i4>
      </vt:variant>
      <vt:variant>
        <vt:i4>5</vt:i4>
      </vt:variant>
      <vt:variant>
        <vt:lpwstr/>
      </vt:variant>
      <vt:variant>
        <vt:lpwstr>_Toc443857946</vt:lpwstr>
      </vt:variant>
      <vt:variant>
        <vt:i4>1572923</vt:i4>
      </vt:variant>
      <vt:variant>
        <vt:i4>4949</vt:i4>
      </vt:variant>
      <vt:variant>
        <vt:i4>0</vt:i4>
      </vt:variant>
      <vt:variant>
        <vt:i4>5</vt:i4>
      </vt:variant>
      <vt:variant>
        <vt:lpwstr/>
      </vt:variant>
      <vt:variant>
        <vt:lpwstr>_Toc443857945</vt:lpwstr>
      </vt:variant>
      <vt:variant>
        <vt:i4>1572923</vt:i4>
      </vt:variant>
      <vt:variant>
        <vt:i4>4943</vt:i4>
      </vt:variant>
      <vt:variant>
        <vt:i4>0</vt:i4>
      </vt:variant>
      <vt:variant>
        <vt:i4>5</vt:i4>
      </vt:variant>
      <vt:variant>
        <vt:lpwstr/>
      </vt:variant>
      <vt:variant>
        <vt:lpwstr>_Toc443857944</vt:lpwstr>
      </vt:variant>
      <vt:variant>
        <vt:i4>1572923</vt:i4>
      </vt:variant>
      <vt:variant>
        <vt:i4>4937</vt:i4>
      </vt:variant>
      <vt:variant>
        <vt:i4>0</vt:i4>
      </vt:variant>
      <vt:variant>
        <vt:i4>5</vt:i4>
      </vt:variant>
      <vt:variant>
        <vt:lpwstr/>
      </vt:variant>
      <vt:variant>
        <vt:lpwstr>_Toc443857943</vt:lpwstr>
      </vt:variant>
      <vt:variant>
        <vt:i4>1572923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_Toc443857942</vt:lpwstr>
      </vt:variant>
      <vt:variant>
        <vt:i4>1572923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_Toc443857941</vt:lpwstr>
      </vt:variant>
      <vt:variant>
        <vt:i4>1572923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_Toc443857940</vt:lpwstr>
      </vt:variant>
      <vt:variant>
        <vt:i4>2031675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_Toc443857939</vt:lpwstr>
      </vt:variant>
      <vt:variant>
        <vt:i4>2031675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_Toc443857938</vt:lpwstr>
      </vt:variant>
      <vt:variant>
        <vt:i4>2031675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_Toc443857937</vt:lpwstr>
      </vt:variant>
      <vt:variant>
        <vt:i4>2031675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_Toc443857936</vt:lpwstr>
      </vt:variant>
      <vt:variant>
        <vt:i4>2031675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_Toc443857935</vt:lpwstr>
      </vt:variant>
      <vt:variant>
        <vt:i4>2031675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_Toc443857934</vt:lpwstr>
      </vt:variant>
      <vt:variant>
        <vt:i4>2031675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_Toc443857933</vt:lpwstr>
      </vt:variant>
      <vt:variant>
        <vt:i4>2031675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_Toc443857932</vt:lpwstr>
      </vt:variant>
      <vt:variant>
        <vt:i4>2031675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_Toc443857931</vt:lpwstr>
      </vt:variant>
      <vt:variant>
        <vt:i4>2031675</vt:i4>
      </vt:variant>
      <vt:variant>
        <vt:i4>4859</vt:i4>
      </vt:variant>
      <vt:variant>
        <vt:i4>0</vt:i4>
      </vt:variant>
      <vt:variant>
        <vt:i4>5</vt:i4>
      </vt:variant>
      <vt:variant>
        <vt:lpwstr/>
      </vt:variant>
      <vt:variant>
        <vt:lpwstr>_Toc443857930</vt:lpwstr>
      </vt:variant>
      <vt:variant>
        <vt:i4>1966139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_Toc443857929</vt:lpwstr>
      </vt:variant>
      <vt:variant>
        <vt:i4>1966139</vt:i4>
      </vt:variant>
      <vt:variant>
        <vt:i4>4847</vt:i4>
      </vt:variant>
      <vt:variant>
        <vt:i4>0</vt:i4>
      </vt:variant>
      <vt:variant>
        <vt:i4>5</vt:i4>
      </vt:variant>
      <vt:variant>
        <vt:lpwstr/>
      </vt:variant>
      <vt:variant>
        <vt:lpwstr>_Toc443857928</vt:lpwstr>
      </vt:variant>
      <vt:variant>
        <vt:i4>1966139</vt:i4>
      </vt:variant>
      <vt:variant>
        <vt:i4>4841</vt:i4>
      </vt:variant>
      <vt:variant>
        <vt:i4>0</vt:i4>
      </vt:variant>
      <vt:variant>
        <vt:i4>5</vt:i4>
      </vt:variant>
      <vt:variant>
        <vt:lpwstr/>
      </vt:variant>
      <vt:variant>
        <vt:lpwstr>_Toc443857927</vt:lpwstr>
      </vt:variant>
      <vt:variant>
        <vt:i4>1966139</vt:i4>
      </vt:variant>
      <vt:variant>
        <vt:i4>4835</vt:i4>
      </vt:variant>
      <vt:variant>
        <vt:i4>0</vt:i4>
      </vt:variant>
      <vt:variant>
        <vt:i4>5</vt:i4>
      </vt:variant>
      <vt:variant>
        <vt:lpwstr/>
      </vt:variant>
      <vt:variant>
        <vt:lpwstr>_Toc443857926</vt:lpwstr>
      </vt:variant>
      <vt:variant>
        <vt:i4>1966139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_Toc443857925</vt:lpwstr>
      </vt:variant>
      <vt:variant>
        <vt:i4>1966139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_Toc443857924</vt:lpwstr>
      </vt:variant>
      <vt:variant>
        <vt:i4>1966139</vt:i4>
      </vt:variant>
      <vt:variant>
        <vt:i4>4817</vt:i4>
      </vt:variant>
      <vt:variant>
        <vt:i4>0</vt:i4>
      </vt:variant>
      <vt:variant>
        <vt:i4>5</vt:i4>
      </vt:variant>
      <vt:variant>
        <vt:lpwstr/>
      </vt:variant>
      <vt:variant>
        <vt:lpwstr>_Toc443857923</vt:lpwstr>
      </vt:variant>
      <vt:variant>
        <vt:i4>1966139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_Toc443857922</vt:lpwstr>
      </vt:variant>
      <vt:variant>
        <vt:i4>1966139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_Toc443857921</vt:lpwstr>
      </vt:variant>
      <vt:variant>
        <vt:i4>1966139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_Toc443857920</vt:lpwstr>
      </vt:variant>
      <vt:variant>
        <vt:i4>1900603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_Toc443857919</vt:lpwstr>
      </vt:variant>
      <vt:variant>
        <vt:i4>1900603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_Toc443857918</vt:lpwstr>
      </vt:variant>
      <vt:variant>
        <vt:i4>1900603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_Toc443857917</vt:lpwstr>
      </vt:variant>
      <vt:variant>
        <vt:i4>1900603</vt:i4>
      </vt:variant>
      <vt:variant>
        <vt:i4>4775</vt:i4>
      </vt:variant>
      <vt:variant>
        <vt:i4>0</vt:i4>
      </vt:variant>
      <vt:variant>
        <vt:i4>5</vt:i4>
      </vt:variant>
      <vt:variant>
        <vt:lpwstr/>
      </vt:variant>
      <vt:variant>
        <vt:lpwstr>_Toc443857916</vt:lpwstr>
      </vt:variant>
      <vt:variant>
        <vt:i4>1900603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_Toc443857915</vt:lpwstr>
      </vt:variant>
      <vt:variant>
        <vt:i4>1900603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_Toc443857914</vt:lpwstr>
      </vt:variant>
      <vt:variant>
        <vt:i4>1900603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_Toc443857913</vt:lpwstr>
      </vt:variant>
      <vt:variant>
        <vt:i4>1900603</vt:i4>
      </vt:variant>
      <vt:variant>
        <vt:i4>4748</vt:i4>
      </vt:variant>
      <vt:variant>
        <vt:i4>0</vt:i4>
      </vt:variant>
      <vt:variant>
        <vt:i4>5</vt:i4>
      </vt:variant>
      <vt:variant>
        <vt:lpwstr/>
      </vt:variant>
      <vt:variant>
        <vt:lpwstr>_Toc443857912</vt:lpwstr>
      </vt:variant>
      <vt:variant>
        <vt:i4>1900603</vt:i4>
      </vt:variant>
      <vt:variant>
        <vt:i4>4742</vt:i4>
      </vt:variant>
      <vt:variant>
        <vt:i4>0</vt:i4>
      </vt:variant>
      <vt:variant>
        <vt:i4>5</vt:i4>
      </vt:variant>
      <vt:variant>
        <vt:lpwstr/>
      </vt:variant>
      <vt:variant>
        <vt:lpwstr>_Toc443857911</vt:lpwstr>
      </vt:variant>
      <vt:variant>
        <vt:i4>1900603</vt:i4>
      </vt:variant>
      <vt:variant>
        <vt:i4>4736</vt:i4>
      </vt:variant>
      <vt:variant>
        <vt:i4>0</vt:i4>
      </vt:variant>
      <vt:variant>
        <vt:i4>5</vt:i4>
      </vt:variant>
      <vt:variant>
        <vt:lpwstr/>
      </vt:variant>
      <vt:variant>
        <vt:lpwstr>_Toc443857910</vt:lpwstr>
      </vt:variant>
      <vt:variant>
        <vt:i4>1835067</vt:i4>
      </vt:variant>
      <vt:variant>
        <vt:i4>4730</vt:i4>
      </vt:variant>
      <vt:variant>
        <vt:i4>0</vt:i4>
      </vt:variant>
      <vt:variant>
        <vt:i4>5</vt:i4>
      </vt:variant>
      <vt:variant>
        <vt:lpwstr/>
      </vt:variant>
      <vt:variant>
        <vt:lpwstr>_Toc443857909</vt:lpwstr>
      </vt:variant>
      <vt:variant>
        <vt:i4>1835067</vt:i4>
      </vt:variant>
      <vt:variant>
        <vt:i4>4724</vt:i4>
      </vt:variant>
      <vt:variant>
        <vt:i4>0</vt:i4>
      </vt:variant>
      <vt:variant>
        <vt:i4>5</vt:i4>
      </vt:variant>
      <vt:variant>
        <vt:lpwstr/>
      </vt:variant>
      <vt:variant>
        <vt:lpwstr>_Toc443857908</vt:lpwstr>
      </vt:variant>
      <vt:variant>
        <vt:i4>1835067</vt:i4>
      </vt:variant>
      <vt:variant>
        <vt:i4>4718</vt:i4>
      </vt:variant>
      <vt:variant>
        <vt:i4>0</vt:i4>
      </vt:variant>
      <vt:variant>
        <vt:i4>5</vt:i4>
      </vt:variant>
      <vt:variant>
        <vt:lpwstr/>
      </vt:variant>
      <vt:variant>
        <vt:lpwstr>_Toc443857907</vt:lpwstr>
      </vt:variant>
      <vt:variant>
        <vt:i4>1835067</vt:i4>
      </vt:variant>
      <vt:variant>
        <vt:i4>4712</vt:i4>
      </vt:variant>
      <vt:variant>
        <vt:i4>0</vt:i4>
      </vt:variant>
      <vt:variant>
        <vt:i4>5</vt:i4>
      </vt:variant>
      <vt:variant>
        <vt:lpwstr/>
      </vt:variant>
      <vt:variant>
        <vt:lpwstr>_Toc443857906</vt:lpwstr>
      </vt:variant>
      <vt:variant>
        <vt:i4>1835067</vt:i4>
      </vt:variant>
      <vt:variant>
        <vt:i4>4706</vt:i4>
      </vt:variant>
      <vt:variant>
        <vt:i4>0</vt:i4>
      </vt:variant>
      <vt:variant>
        <vt:i4>5</vt:i4>
      </vt:variant>
      <vt:variant>
        <vt:lpwstr/>
      </vt:variant>
      <vt:variant>
        <vt:lpwstr>_Toc443857905</vt:lpwstr>
      </vt:variant>
      <vt:variant>
        <vt:i4>1835067</vt:i4>
      </vt:variant>
      <vt:variant>
        <vt:i4>4700</vt:i4>
      </vt:variant>
      <vt:variant>
        <vt:i4>0</vt:i4>
      </vt:variant>
      <vt:variant>
        <vt:i4>5</vt:i4>
      </vt:variant>
      <vt:variant>
        <vt:lpwstr/>
      </vt:variant>
      <vt:variant>
        <vt:lpwstr>_Toc443857904</vt:lpwstr>
      </vt:variant>
      <vt:variant>
        <vt:i4>1835067</vt:i4>
      </vt:variant>
      <vt:variant>
        <vt:i4>4694</vt:i4>
      </vt:variant>
      <vt:variant>
        <vt:i4>0</vt:i4>
      </vt:variant>
      <vt:variant>
        <vt:i4>5</vt:i4>
      </vt:variant>
      <vt:variant>
        <vt:lpwstr/>
      </vt:variant>
      <vt:variant>
        <vt:lpwstr>_Toc443857903</vt:lpwstr>
      </vt:variant>
      <vt:variant>
        <vt:i4>1835067</vt:i4>
      </vt:variant>
      <vt:variant>
        <vt:i4>4688</vt:i4>
      </vt:variant>
      <vt:variant>
        <vt:i4>0</vt:i4>
      </vt:variant>
      <vt:variant>
        <vt:i4>5</vt:i4>
      </vt:variant>
      <vt:variant>
        <vt:lpwstr/>
      </vt:variant>
      <vt:variant>
        <vt:lpwstr>_Toc443857902</vt:lpwstr>
      </vt:variant>
      <vt:variant>
        <vt:i4>1835067</vt:i4>
      </vt:variant>
      <vt:variant>
        <vt:i4>4682</vt:i4>
      </vt:variant>
      <vt:variant>
        <vt:i4>0</vt:i4>
      </vt:variant>
      <vt:variant>
        <vt:i4>5</vt:i4>
      </vt:variant>
      <vt:variant>
        <vt:lpwstr/>
      </vt:variant>
      <vt:variant>
        <vt:lpwstr>_Toc443857901</vt:lpwstr>
      </vt:variant>
      <vt:variant>
        <vt:i4>1835067</vt:i4>
      </vt:variant>
      <vt:variant>
        <vt:i4>4676</vt:i4>
      </vt:variant>
      <vt:variant>
        <vt:i4>0</vt:i4>
      </vt:variant>
      <vt:variant>
        <vt:i4>5</vt:i4>
      </vt:variant>
      <vt:variant>
        <vt:lpwstr/>
      </vt:variant>
      <vt:variant>
        <vt:lpwstr>_Toc443857900</vt:lpwstr>
      </vt:variant>
      <vt:variant>
        <vt:i4>1376314</vt:i4>
      </vt:variant>
      <vt:variant>
        <vt:i4>4670</vt:i4>
      </vt:variant>
      <vt:variant>
        <vt:i4>0</vt:i4>
      </vt:variant>
      <vt:variant>
        <vt:i4>5</vt:i4>
      </vt:variant>
      <vt:variant>
        <vt:lpwstr/>
      </vt:variant>
      <vt:variant>
        <vt:lpwstr>_Toc443857899</vt:lpwstr>
      </vt:variant>
      <vt:variant>
        <vt:i4>1376314</vt:i4>
      </vt:variant>
      <vt:variant>
        <vt:i4>4664</vt:i4>
      </vt:variant>
      <vt:variant>
        <vt:i4>0</vt:i4>
      </vt:variant>
      <vt:variant>
        <vt:i4>5</vt:i4>
      </vt:variant>
      <vt:variant>
        <vt:lpwstr/>
      </vt:variant>
      <vt:variant>
        <vt:lpwstr>_Toc443857898</vt:lpwstr>
      </vt:variant>
      <vt:variant>
        <vt:i4>1376314</vt:i4>
      </vt:variant>
      <vt:variant>
        <vt:i4>4658</vt:i4>
      </vt:variant>
      <vt:variant>
        <vt:i4>0</vt:i4>
      </vt:variant>
      <vt:variant>
        <vt:i4>5</vt:i4>
      </vt:variant>
      <vt:variant>
        <vt:lpwstr/>
      </vt:variant>
      <vt:variant>
        <vt:lpwstr>_Toc443857897</vt:lpwstr>
      </vt:variant>
      <vt:variant>
        <vt:i4>2097214</vt:i4>
      </vt:variant>
      <vt:variant>
        <vt:i4>4652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_Toc443857896</vt:lpwstr>
      </vt:variant>
      <vt:variant>
        <vt:i4>2097214</vt:i4>
      </vt:variant>
      <vt:variant>
        <vt:i4>4646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_Toc443857895</vt:lpwstr>
      </vt:variant>
      <vt:variant>
        <vt:i4>1376314</vt:i4>
      </vt:variant>
      <vt:variant>
        <vt:i4>4640</vt:i4>
      </vt:variant>
      <vt:variant>
        <vt:i4>0</vt:i4>
      </vt:variant>
      <vt:variant>
        <vt:i4>5</vt:i4>
      </vt:variant>
      <vt:variant>
        <vt:lpwstr/>
      </vt:variant>
      <vt:variant>
        <vt:lpwstr>_Toc443857894</vt:lpwstr>
      </vt:variant>
      <vt:variant>
        <vt:i4>1376314</vt:i4>
      </vt:variant>
      <vt:variant>
        <vt:i4>4634</vt:i4>
      </vt:variant>
      <vt:variant>
        <vt:i4>0</vt:i4>
      </vt:variant>
      <vt:variant>
        <vt:i4>5</vt:i4>
      </vt:variant>
      <vt:variant>
        <vt:lpwstr/>
      </vt:variant>
      <vt:variant>
        <vt:lpwstr>_Toc443857893</vt:lpwstr>
      </vt:variant>
      <vt:variant>
        <vt:i4>1376314</vt:i4>
      </vt:variant>
      <vt:variant>
        <vt:i4>4628</vt:i4>
      </vt:variant>
      <vt:variant>
        <vt:i4>0</vt:i4>
      </vt:variant>
      <vt:variant>
        <vt:i4>5</vt:i4>
      </vt:variant>
      <vt:variant>
        <vt:lpwstr/>
      </vt:variant>
      <vt:variant>
        <vt:lpwstr>_Toc443857892</vt:lpwstr>
      </vt:variant>
      <vt:variant>
        <vt:i4>1376314</vt:i4>
      </vt:variant>
      <vt:variant>
        <vt:i4>4622</vt:i4>
      </vt:variant>
      <vt:variant>
        <vt:i4>0</vt:i4>
      </vt:variant>
      <vt:variant>
        <vt:i4>5</vt:i4>
      </vt:variant>
      <vt:variant>
        <vt:lpwstr/>
      </vt:variant>
      <vt:variant>
        <vt:lpwstr>_Toc443857891</vt:lpwstr>
      </vt:variant>
      <vt:variant>
        <vt:i4>1376314</vt:i4>
      </vt:variant>
      <vt:variant>
        <vt:i4>4616</vt:i4>
      </vt:variant>
      <vt:variant>
        <vt:i4>0</vt:i4>
      </vt:variant>
      <vt:variant>
        <vt:i4>5</vt:i4>
      </vt:variant>
      <vt:variant>
        <vt:lpwstr/>
      </vt:variant>
      <vt:variant>
        <vt:lpwstr>_Toc443857890</vt:lpwstr>
      </vt:variant>
      <vt:variant>
        <vt:i4>1310778</vt:i4>
      </vt:variant>
      <vt:variant>
        <vt:i4>4610</vt:i4>
      </vt:variant>
      <vt:variant>
        <vt:i4>0</vt:i4>
      </vt:variant>
      <vt:variant>
        <vt:i4>5</vt:i4>
      </vt:variant>
      <vt:variant>
        <vt:lpwstr/>
      </vt:variant>
      <vt:variant>
        <vt:lpwstr>_Toc443857889</vt:lpwstr>
      </vt:variant>
      <vt:variant>
        <vt:i4>2162750</vt:i4>
      </vt:variant>
      <vt:variant>
        <vt:i4>4604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_Toc443857888</vt:lpwstr>
      </vt:variant>
      <vt:variant>
        <vt:i4>2162750</vt:i4>
      </vt:variant>
      <vt:variant>
        <vt:i4>4598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_Toc443857887</vt:lpwstr>
      </vt:variant>
      <vt:variant>
        <vt:i4>1310778</vt:i4>
      </vt:variant>
      <vt:variant>
        <vt:i4>4592</vt:i4>
      </vt:variant>
      <vt:variant>
        <vt:i4>0</vt:i4>
      </vt:variant>
      <vt:variant>
        <vt:i4>5</vt:i4>
      </vt:variant>
      <vt:variant>
        <vt:lpwstr/>
      </vt:variant>
      <vt:variant>
        <vt:lpwstr>_Toc443857886</vt:lpwstr>
      </vt:variant>
      <vt:variant>
        <vt:i4>1310778</vt:i4>
      </vt:variant>
      <vt:variant>
        <vt:i4>4586</vt:i4>
      </vt:variant>
      <vt:variant>
        <vt:i4>0</vt:i4>
      </vt:variant>
      <vt:variant>
        <vt:i4>5</vt:i4>
      </vt:variant>
      <vt:variant>
        <vt:lpwstr/>
      </vt:variant>
      <vt:variant>
        <vt:lpwstr>_Toc443857885</vt:lpwstr>
      </vt:variant>
      <vt:variant>
        <vt:i4>1310778</vt:i4>
      </vt:variant>
      <vt:variant>
        <vt:i4>4580</vt:i4>
      </vt:variant>
      <vt:variant>
        <vt:i4>0</vt:i4>
      </vt:variant>
      <vt:variant>
        <vt:i4>5</vt:i4>
      </vt:variant>
      <vt:variant>
        <vt:lpwstr/>
      </vt:variant>
      <vt:variant>
        <vt:lpwstr>_Toc443857884</vt:lpwstr>
      </vt:variant>
      <vt:variant>
        <vt:i4>1310778</vt:i4>
      </vt:variant>
      <vt:variant>
        <vt:i4>4574</vt:i4>
      </vt:variant>
      <vt:variant>
        <vt:i4>0</vt:i4>
      </vt:variant>
      <vt:variant>
        <vt:i4>5</vt:i4>
      </vt:variant>
      <vt:variant>
        <vt:lpwstr/>
      </vt:variant>
      <vt:variant>
        <vt:lpwstr>_Toc443857883</vt:lpwstr>
      </vt:variant>
      <vt:variant>
        <vt:i4>1310778</vt:i4>
      </vt:variant>
      <vt:variant>
        <vt:i4>4568</vt:i4>
      </vt:variant>
      <vt:variant>
        <vt:i4>0</vt:i4>
      </vt:variant>
      <vt:variant>
        <vt:i4>5</vt:i4>
      </vt:variant>
      <vt:variant>
        <vt:lpwstr/>
      </vt:variant>
      <vt:variant>
        <vt:lpwstr>_Toc443857882</vt:lpwstr>
      </vt:variant>
      <vt:variant>
        <vt:i4>2162750</vt:i4>
      </vt:variant>
      <vt:variant>
        <vt:i4>4562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_Toc443857881</vt:lpwstr>
      </vt:variant>
      <vt:variant>
        <vt:i4>1310778</vt:i4>
      </vt:variant>
      <vt:variant>
        <vt:i4>4556</vt:i4>
      </vt:variant>
      <vt:variant>
        <vt:i4>0</vt:i4>
      </vt:variant>
      <vt:variant>
        <vt:i4>5</vt:i4>
      </vt:variant>
      <vt:variant>
        <vt:lpwstr/>
      </vt:variant>
      <vt:variant>
        <vt:lpwstr>_Toc443857880</vt:lpwstr>
      </vt:variant>
      <vt:variant>
        <vt:i4>1769530</vt:i4>
      </vt:variant>
      <vt:variant>
        <vt:i4>4550</vt:i4>
      </vt:variant>
      <vt:variant>
        <vt:i4>0</vt:i4>
      </vt:variant>
      <vt:variant>
        <vt:i4>5</vt:i4>
      </vt:variant>
      <vt:variant>
        <vt:lpwstr/>
      </vt:variant>
      <vt:variant>
        <vt:lpwstr>_Toc443857879</vt:lpwstr>
      </vt:variant>
      <vt:variant>
        <vt:i4>1769530</vt:i4>
      </vt:variant>
      <vt:variant>
        <vt:i4>4544</vt:i4>
      </vt:variant>
      <vt:variant>
        <vt:i4>0</vt:i4>
      </vt:variant>
      <vt:variant>
        <vt:i4>5</vt:i4>
      </vt:variant>
      <vt:variant>
        <vt:lpwstr/>
      </vt:variant>
      <vt:variant>
        <vt:lpwstr>_Toc443857878</vt:lpwstr>
      </vt:variant>
      <vt:variant>
        <vt:i4>1769530</vt:i4>
      </vt:variant>
      <vt:variant>
        <vt:i4>4538</vt:i4>
      </vt:variant>
      <vt:variant>
        <vt:i4>0</vt:i4>
      </vt:variant>
      <vt:variant>
        <vt:i4>5</vt:i4>
      </vt:variant>
      <vt:variant>
        <vt:lpwstr/>
      </vt:variant>
      <vt:variant>
        <vt:lpwstr>_Toc443857877</vt:lpwstr>
      </vt:variant>
      <vt:variant>
        <vt:i4>1769530</vt:i4>
      </vt:variant>
      <vt:variant>
        <vt:i4>4532</vt:i4>
      </vt:variant>
      <vt:variant>
        <vt:i4>0</vt:i4>
      </vt:variant>
      <vt:variant>
        <vt:i4>5</vt:i4>
      </vt:variant>
      <vt:variant>
        <vt:lpwstr/>
      </vt:variant>
      <vt:variant>
        <vt:lpwstr>_Toc443857876</vt:lpwstr>
      </vt:variant>
      <vt:variant>
        <vt:i4>1769530</vt:i4>
      </vt:variant>
      <vt:variant>
        <vt:i4>4526</vt:i4>
      </vt:variant>
      <vt:variant>
        <vt:i4>0</vt:i4>
      </vt:variant>
      <vt:variant>
        <vt:i4>5</vt:i4>
      </vt:variant>
      <vt:variant>
        <vt:lpwstr/>
      </vt:variant>
      <vt:variant>
        <vt:lpwstr>_Toc443857875</vt:lpwstr>
      </vt:variant>
      <vt:variant>
        <vt:i4>1769530</vt:i4>
      </vt:variant>
      <vt:variant>
        <vt:i4>4520</vt:i4>
      </vt:variant>
      <vt:variant>
        <vt:i4>0</vt:i4>
      </vt:variant>
      <vt:variant>
        <vt:i4>5</vt:i4>
      </vt:variant>
      <vt:variant>
        <vt:lpwstr/>
      </vt:variant>
      <vt:variant>
        <vt:lpwstr>_Toc443857874</vt:lpwstr>
      </vt:variant>
      <vt:variant>
        <vt:i4>1769530</vt:i4>
      </vt:variant>
      <vt:variant>
        <vt:i4>4514</vt:i4>
      </vt:variant>
      <vt:variant>
        <vt:i4>0</vt:i4>
      </vt:variant>
      <vt:variant>
        <vt:i4>5</vt:i4>
      </vt:variant>
      <vt:variant>
        <vt:lpwstr/>
      </vt:variant>
      <vt:variant>
        <vt:lpwstr>_Toc443857873</vt:lpwstr>
      </vt:variant>
      <vt:variant>
        <vt:i4>1769530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_Toc443857872</vt:lpwstr>
      </vt:variant>
      <vt:variant>
        <vt:i4>1769530</vt:i4>
      </vt:variant>
      <vt:variant>
        <vt:i4>4502</vt:i4>
      </vt:variant>
      <vt:variant>
        <vt:i4>0</vt:i4>
      </vt:variant>
      <vt:variant>
        <vt:i4>5</vt:i4>
      </vt:variant>
      <vt:variant>
        <vt:lpwstr/>
      </vt:variant>
      <vt:variant>
        <vt:lpwstr>_Toc443857871</vt:lpwstr>
      </vt:variant>
      <vt:variant>
        <vt:i4>1769530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_Toc443857870</vt:lpwstr>
      </vt:variant>
      <vt:variant>
        <vt:i4>1703994</vt:i4>
      </vt:variant>
      <vt:variant>
        <vt:i4>4490</vt:i4>
      </vt:variant>
      <vt:variant>
        <vt:i4>0</vt:i4>
      </vt:variant>
      <vt:variant>
        <vt:i4>5</vt:i4>
      </vt:variant>
      <vt:variant>
        <vt:lpwstr/>
      </vt:variant>
      <vt:variant>
        <vt:lpwstr>_Toc443857869</vt:lpwstr>
      </vt:variant>
      <vt:variant>
        <vt:i4>1703994</vt:i4>
      </vt:variant>
      <vt:variant>
        <vt:i4>4484</vt:i4>
      </vt:variant>
      <vt:variant>
        <vt:i4>0</vt:i4>
      </vt:variant>
      <vt:variant>
        <vt:i4>5</vt:i4>
      </vt:variant>
      <vt:variant>
        <vt:lpwstr/>
      </vt:variant>
      <vt:variant>
        <vt:lpwstr>_Toc443857868</vt:lpwstr>
      </vt:variant>
      <vt:variant>
        <vt:i4>1703994</vt:i4>
      </vt:variant>
      <vt:variant>
        <vt:i4>4478</vt:i4>
      </vt:variant>
      <vt:variant>
        <vt:i4>0</vt:i4>
      </vt:variant>
      <vt:variant>
        <vt:i4>5</vt:i4>
      </vt:variant>
      <vt:variant>
        <vt:lpwstr/>
      </vt:variant>
      <vt:variant>
        <vt:lpwstr>_Toc443857867</vt:lpwstr>
      </vt:variant>
      <vt:variant>
        <vt:i4>1703994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_Toc443857866</vt:lpwstr>
      </vt:variant>
      <vt:variant>
        <vt:i4>1703994</vt:i4>
      </vt:variant>
      <vt:variant>
        <vt:i4>4466</vt:i4>
      </vt:variant>
      <vt:variant>
        <vt:i4>0</vt:i4>
      </vt:variant>
      <vt:variant>
        <vt:i4>5</vt:i4>
      </vt:variant>
      <vt:variant>
        <vt:lpwstr/>
      </vt:variant>
      <vt:variant>
        <vt:lpwstr>_Toc443857865</vt:lpwstr>
      </vt:variant>
      <vt:variant>
        <vt:i4>1703994</vt:i4>
      </vt:variant>
      <vt:variant>
        <vt:i4>4460</vt:i4>
      </vt:variant>
      <vt:variant>
        <vt:i4>0</vt:i4>
      </vt:variant>
      <vt:variant>
        <vt:i4>5</vt:i4>
      </vt:variant>
      <vt:variant>
        <vt:lpwstr/>
      </vt:variant>
      <vt:variant>
        <vt:lpwstr>_Toc443857864</vt:lpwstr>
      </vt:variant>
      <vt:variant>
        <vt:i4>1703994</vt:i4>
      </vt:variant>
      <vt:variant>
        <vt:i4>4454</vt:i4>
      </vt:variant>
      <vt:variant>
        <vt:i4>0</vt:i4>
      </vt:variant>
      <vt:variant>
        <vt:i4>5</vt:i4>
      </vt:variant>
      <vt:variant>
        <vt:lpwstr/>
      </vt:variant>
      <vt:variant>
        <vt:lpwstr>_Toc443857863</vt:lpwstr>
      </vt:variant>
      <vt:variant>
        <vt:i4>1703994</vt:i4>
      </vt:variant>
      <vt:variant>
        <vt:i4>4448</vt:i4>
      </vt:variant>
      <vt:variant>
        <vt:i4>0</vt:i4>
      </vt:variant>
      <vt:variant>
        <vt:i4>5</vt:i4>
      </vt:variant>
      <vt:variant>
        <vt:lpwstr/>
      </vt:variant>
      <vt:variant>
        <vt:lpwstr>_Toc443857862</vt:lpwstr>
      </vt:variant>
      <vt:variant>
        <vt:i4>1703994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_Toc443857861</vt:lpwstr>
      </vt:variant>
      <vt:variant>
        <vt:i4>1703994</vt:i4>
      </vt:variant>
      <vt:variant>
        <vt:i4>4436</vt:i4>
      </vt:variant>
      <vt:variant>
        <vt:i4>0</vt:i4>
      </vt:variant>
      <vt:variant>
        <vt:i4>5</vt:i4>
      </vt:variant>
      <vt:variant>
        <vt:lpwstr/>
      </vt:variant>
      <vt:variant>
        <vt:lpwstr>_Toc443857860</vt:lpwstr>
      </vt:variant>
      <vt:variant>
        <vt:i4>1638458</vt:i4>
      </vt:variant>
      <vt:variant>
        <vt:i4>4430</vt:i4>
      </vt:variant>
      <vt:variant>
        <vt:i4>0</vt:i4>
      </vt:variant>
      <vt:variant>
        <vt:i4>5</vt:i4>
      </vt:variant>
      <vt:variant>
        <vt:lpwstr/>
      </vt:variant>
      <vt:variant>
        <vt:lpwstr>_Toc443857859</vt:lpwstr>
      </vt:variant>
      <vt:variant>
        <vt:i4>1638458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_Toc443857858</vt:lpwstr>
      </vt:variant>
      <vt:variant>
        <vt:i4>1638458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_Toc443857857</vt:lpwstr>
      </vt:variant>
      <vt:variant>
        <vt:i4>1638458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_Toc443857856</vt:lpwstr>
      </vt:variant>
      <vt:variant>
        <vt:i4>1638458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_Toc443857855</vt:lpwstr>
      </vt:variant>
      <vt:variant>
        <vt:i4>1638458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_Toc443857854</vt:lpwstr>
      </vt:variant>
      <vt:variant>
        <vt:i4>1638458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_Toc443857853</vt:lpwstr>
      </vt:variant>
      <vt:variant>
        <vt:i4>1638458</vt:i4>
      </vt:variant>
      <vt:variant>
        <vt:i4>4388</vt:i4>
      </vt:variant>
      <vt:variant>
        <vt:i4>0</vt:i4>
      </vt:variant>
      <vt:variant>
        <vt:i4>5</vt:i4>
      </vt:variant>
      <vt:variant>
        <vt:lpwstr/>
      </vt:variant>
      <vt:variant>
        <vt:lpwstr>_Toc443857852</vt:lpwstr>
      </vt:variant>
      <vt:variant>
        <vt:i4>1638458</vt:i4>
      </vt:variant>
      <vt:variant>
        <vt:i4>4382</vt:i4>
      </vt:variant>
      <vt:variant>
        <vt:i4>0</vt:i4>
      </vt:variant>
      <vt:variant>
        <vt:i4>5</vt:i4>
      </vt:variant>
      <vt:variant>
        <vt:lpwstr/>
      </vt:variant>
      <vt:variant>
        <vt:lpwstr>_Toc443857851</vt:lpwstr>
      </vt:variant>
      <vt:variant>
        <vt:i4>1638458</vt:i4>
      </vt:variant>
      <vt:variant>
        <vt:i4>4376</vt:i4>
      </vt:variant>
      <vt:variant>
        <vt:i4>0</vt:i4>
      </vt:variant>
      <vt:variant>
        <vt:i4>5</vt:i4>
      </vt:variant>
      <vt:variant>
        <vt:lpwstr/>
      </vt:variant>
      <vt:variant>
        <vt:lpwstr>_Toc443857850</vt:lpwstr>
      </vt:variant>
      <vt:variant>
        <vt:i4>1572922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_Toc443857849</vt:lpwstr>
      </vt:variant>
      <vt:variant>
        <vt:i4>1572922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_Toc443857848</vt:lpwstr>
      </vt:variant>
      <vt:variant>
        <vt:i4>1572922</vt:i4>
      </vt:variant>
      <vt:variant>
        <vt:i4>4358</vt:i4>
      </vt:variant>
      <vt:variant>
        <vt:i4>0</vt:i4>
      </vt:variant>
      <vt:variant>
        <vt:i4>5</vt:i4>
      </vt:variant>
      <vt:variant>
        <vt:lpwstr/>
      </vt:variant>
      <vt:variant>
        <vt:lpwstr>_Toc443857847</vt:lpwstr>
      </vt:variant>
      <vt:variant>
        <vt:i4>1572922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_Toc443857846</vt:lpwstr>
      </vt:variant>
      <vt:variant>
        <vt:i4>1572922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_Toc443857845</vt:lpwstr>
      </vt:variant>
      <vt:variant>
        <vt:i4>1572922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_Toc443857844</vt:lpwstr>
      </vt:variant>
      <vt:variant>
        <vt:i4>1572922</vt:i4>
      </vt:variant>
      <vt:variant>
        <vt:i4>4334</vt:i4>
      </vt:variant>
      <vt:variant>
        <vt:i4>0</vt:i4>
      </vt:variant>
      <vt:variant>
        <vt:i4>5</vt:i4>
      </vt:variant>
      <vt:variant>
        <vt:lpwstr/>
      </vt:variant>
      <vt:variant>
        <vt:lpwstr>_Toc443857843</vt:lpwstr>
      </vt:variant>
      <vt:variant>
        <vt:i4>1572922</vt:i4>
      </vt:variant>
      <vt:variant>
        <vt:i4>4328</vt:i4>
      </vt:variant>
      <vt:variant>
        <vt:i4>0</vt:i4>
      </vt:variant>
      <vt:variant>
        <vt:i4>5</vt:i4>
      </vt:variant>
      <vt:variant>
        <vt:lpwstr/>
      </vt:variant>
      <vt:variant>
        <vt:lpwstr>_Toc443857842</vt:lpwstr>
      </vt:variant>
      <vt:variant>
        <vt:i4>1572922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_Toc443857841</vt:lpwstr>
      </vt:variant>
      <vt:variant>
        <vt:i4>1572922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_Toc443857840</vt:lpwstr>
      </vt:variant>
      <vt:variant>
        <vt:i4>2031674</vt:i4>
      </vt:variant>
      <vt:variant>
        <vt:i4>4310</vt:i4>
      </vt:variant>
      <vt:variant>
        <vt:i4>0</vt:i4>
      </vt:variant>
      <vt:variant>
        <vt:i4>5</vt:i4>
      </vt:variant>
      <vt:variant>
        <vt:lpwstr/>
      </vt:variant>
      <vt:variant>
        <vt:lpwstr>_Toc443857839</vt:lpwstr>
      </vt:variant>
      <vt:variant>
        <vt:i4>2031674</vt:i4>
      </vt:variant>
      <vt:variant>
        <vt:i4>4304</vt:i4>
      </vt:variant>
      <vt:variant>
        <vt:i4>0</vt:i4>
      </vt:variant>
      <vt:variant>
        <vt:i4>5</vt:i4>
      </vt:variant>
      <vt:variant>
        <vt:lpwstr/>
      </vt:variant>
      <vt:variant>
        <vt:lpwstr>_Toc443857838</vt:lpwstr>
      </vt:variant>
      <vt:variant>
        <vt:i4>2031674</vt:i4>
      </vt:variant>
      <vt:variant>
        <vt:i4>4298</vt:i4>
      </vt:variant>
      <vt:variant>
        <vt:i4>0</vt:i4>
      </vt:variant>
      <vt:variant>
        <vt:i4>5</vt:i4>
      </vt:variant>
      <vt:variant>
        <vt:lpwstr/>
      </vt:variant>
      <vt:variant>
        <vt:lpwstr>_Toc443857837</vt:lpwstr>
      </vt:variant>
      <vt:variant>
        <vt:i4>2031674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_Toc443857836</vt:lpwstr>
      </vt:variant>
      <vt:variant>
        <vt:i4>2031674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_Toc443857835</vt:lpwstr>
      </vt:variant>
      <vt:variant>
        <vt:i4>2031674</vt:i4>
      </vt:variant>
      <vt:variant>
        <vt:i4>4280</vt:i4>
      </vt:variant>
      <vt:variant>
        <vt:i4>0</vt:i4>
      </vt:variant>
      <vt:variant>
        <vt:i4>5</vt:i4>
      </vt:variant>
      <vt:variant>
        <vt:lpwstr/>
      </vt:variant>
      <vt:variant>
        <vt:lpwstr>_Toc443857834</vt:lpwstr>
      </vt:variant>
      <vt:variant>
        <vt:i4>2031674</vt:i4>
      </vt:variant>
      <vt:variant>
        <vt:i4>4274</vt:i4>
      </vt:variant>
      <vt:variant>
        <vt:i4>0</vt:i4>
      </vt:variant>
      <vt:variant>
        <vt:i4>5</vt:i4>
      </vt:variant>
      <vt:variant>
        <vt:lpwstr/>
      </vt:variant>
      <vt:variant>
        <vt:lpwstr>_Toc443857833</vt:lpwstr>
      </vt:variant>
      <vt:variant>
        <vt:i4>2031674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_Toc443857832</vt:lpwstr>
      </vt:variant>
      <vt:variant>
        <vt:i4>2031674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_Toc443857831</vt:lpwstr>
      </vt:variant>
      <vt:variant>
        <vt:i4>2031674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_Toc443857830</vt:lpwstr>
      </vt:variant>
      <vt:variant>
        <vt:i4>1966138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_Toc443857829</vt:lpwstr>
      </vt:variant>
      <vt:variant>
        <vt:i4>1966138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_Toc443857828</vt:lpwstr>
      </vt:variant>
      <vt:variant>
        <vt:i4>1966138</vt:i4>
      </vt:variant>
      <vt:variant>
        <vt:i4>4238</vt:i4>
      </vt:variant>
      <vt:variant>
        <vt:i4>0</vt:i4>
      </vt:variant>
      <vt:variant>
        <vt:i4>5</vt:i4>
      </vt:variant>
      <vt:variant>
        <vt:lpwstr/>
      </vt:variant>
      <vt:variant>
        <vt:lpwstr>_Toc443857827</vt:lpwstr>
      </vt:variant>
      <vt:variant>
        <vt:i4>1966138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_Toc443857826</vt:lpwstr>
      </vt:variant>
      <vt:variant>
        <vt:i4>1966138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_Toc443857825</vt:lpwstr>
      </vt:variant>
      <vt:variant>
        <vt:i4>1966138</vt:i4>
      </vt:variant>
      <vt:variant>
        <vt:i4>4220</vt:i4>
      </vt:variant>
      <vt:variant>
        <vt:i4>0</vt:i4>
      </vt:variant>
      <vt:variant>
        <vt:i4>5</vt:i4>
      </vt:variant>
      <vt:variant>
        <vt:lpwstr/>
      </vt:variant>
      <vt:variant>
        <vt:lpwstr>_Toc443857824</vt:lpwstr>
      </vt:variant>
      <vt:variant>
        <vt:i4>1966138</vt:i4>
      </vt:variant>
      <vt:variant>
        <vt:i4>4214</vt:i4>
      </vt:variant>
      <vt:variant>
        <vt:i4>0</vt:i4>
      </vt:variant>
      <vt:variant>
        <vt:i4>5</vt:i4>
      </vt:variant>
      <vt:variant>
        <vt:lpwstr/>
      </vt:variant>
      <vt:variant>
        <vt:lpwstr>_Toc443857823</vt:lpwstr>
      </vt:variant>
      <vt:variant>
        <vt:i4>1966138</vt:i4>
      </vt:variant>
      <vt:variant>
        <vt:i4>4208</vt:i4>
      </vt:variant>
      <vt:variant>
        <vt:i4>0</vt:i4>
      </vt:variant>
      <vt:variant>
        <vt:i4>5</vt:i4>
      </vt:variant>
      <vt:variant>
        <vt:lpwstr/>
      </vt:variant>
      <vt:variant>
        <vt:lpwstr>_Toc443857822</vt:lpwstr>
      </vt:variant>
      <vt:variant>
        <vt:i4>1966138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_Toc443857821</vt:lpwstr>
      </vt:variant>
      <vt:variant>
        <vt:i4>1966138</vt:i4>
      </vt:variant>
      <vt:variant>
        <vt:i4>4196</vt:i4>
      </vt:variant>
      <vt:variant>
        <vt:i4>0</vt:i4>
      </vt:variant>
      <vt:variant>
        <vt:i4>5</vt:i4>
      </vt:variant>
      <vt:variant>
        <vt:lpwstr/>
      </vt:variant>
      <vt:variant>
        <vt:lpwstr>_Toc443857820</vt:lpwstr>
      </vt:variant>
      <vt:variant>
        <vt:i4>1900602</vt:i4>
      </vt:variant>
      <vt:variant>
        <vt:i4>4190</vt:i4>
      </vt:variant>
      <vt:variant>
        <vt:i4>0</vt:i4>
      </vt:variant>
      <vt:variant>
        <vt:i4>5</vt:i4>
      </vt:variant>
      <vt:variant>
        <vt:lpwstr/>
      </vt:variant>
      <vt:variant>
        <vt:lpwstr>_Toc443857819</vt:lpwstr>
      </vt:variant>
      <vt:variant>
        <vt:i4>1900602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_Toc443857818</vt:lpwstr>
      </vt:variant>
      <vt:variant>
        <vt:i4>1900602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_Toc443857817</vt:lpwstr>
      </vt:variant>
      <vt:variant>
        <vt:i4>1900602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_Toc443857816</vt:lpwstr>
      </vt:variant>
      <vt:variant>
        <vt:i4>1900602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_Toc443857815</vt:lpwstr>
      </vt:variant>
      <vt:variant>
        <vt:i4>1900602</vt:i4>
      </vt:variant>
      <vt:variant>
        <vt:i4>4160</vt:i4>
      </vt:variant>
      <vt:variant>
        <vt:i4>0</vt:i4>
      </vt:variant>
      <vt:variant>
        <vt:i4>5</vt:i4>
      </vt:variant>
      <vt:variant>
        <vt:lpwstr/>
      </vt:variant>
      <vt:variant>
        <vt:lpwstr>_Toc443857814</vt:lpwstr>
      </vt:variant>
      <vt:variant>
        <vt:i4>1900602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_Toc443857813</vt:lpwstr>
      </vt:variant>
      <vt:variant>
        <vt:i4>1900602</vt:i4>
      </vt:variant>
      <vt:variant>
        <vt:i4>4148</vt:i4>
      </vt:variant>
      <vt:variant>
        <vt:i4>0</vt:i4>
      </vt:variant>
      <vt:variant>
        <vt:i4>5</vt:i4>
      </vt:variant>
      <vt:variant>
        <vt:lpwstr/>
      </vt:variant>
      <vt:variant>
        <vt:lpwstr>_Toc443857812</vt:lpwstr>
      </vt:variant>
      <vt:variant>
        <vt:i4>1900602</vt:i4>
      </vt:variant>
      <vt:variant>
        <vt:i4>4142</vt:i4>
      </vt:variant>
      <vt:variant>
        <vt:i4>0</vt:i4>
      </vt:variant>
      <vt:variant>
        <vt:i4>5</vt:i4>
      </vt:variant>
      <vt:variant>
        <vt:lpwstr/>
      </vt:variant>
      <vt:variant>
        <vt:lpwstr>_Toc443857811</vt:lpwstr>
      </vt:variant>
      <vt:variant>
        <vt:i4>1900602</vt:i4>
      </vt:variant>
      <vt:variant>
        <vt:i4>4136</vt:i4>
      </vt:variant>
      <vt:variant>
        <vt:i4>0</vt:i4>
      </vt:variant>
      <vt:variant>
        <vt:i4>5</vt:i4>
      </vt:variant>
      <vt:variant>
        <vt:lpwstr/>
      </vt:variant>
      <vt:variant>
        <vt:lpwstr>_Toc443857810</vt:lpwstr>
      </vt:variant>
      <vt:variant>
        <vt:i4>1835066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_Toc443857809</vt:lpwstr>
      </vt:variant>
      <vt:variant>
        <vt:i4>1835066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_Toc443857808</vt:lpwstr>
      </vt:variant>
      <vt:variant>
        <vt:i4>1835066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_Toc443857807</vt:lpwstr>
      </vt:variant>
      <vt:variant>
        <vt:i4>1835066</vt:i4>
      </vt:variant>
      <vt:variant>
        <vt:i4>4112</vt:i4>
      </vt:variant>
      <vt:variant>
        <vt:i4>0</vt:i4>
      </vt:variant>
      <vt:variant>
        <vt:i4>5</vt:i4>
      </vt:variant>
      <vt:variant>
        <vt:lpwstr/>
      </vt:variant>
      <vt:variant>
        <vt:lpwstr>_Toc443857806</vt:lpwstr>
      </vt:variant>
      <vt:variant>
        <vt:i4>1835066</vt:i4>
      </vt:variant>
      <vt:variant>
        <vt:i4>4106</vt:i4>
      </vt:variant>
      <vt:variant>
        <vt:i4>0</vt:i4>
      </vt:variant>
      <vt:variant>
        <vt:i4>5</vt:i4>
      </vt:variant>
      <vt:variant>
        <vt:lpwstr/>
      </vt:variant>
      <vt:variant>
        <vt:lpwstr>_Toc443857805</vt:lpwstr>
      </vt:variant>
      <vt:variant>
        <vt:i4>1835066</vt:i4>
      </vt:variant>
      <vt:variant>
        <vt:i4>4100</vt:i4>
      </vt:variant>
      <vt:variant>
        <vt:i4>0</vt:i4>
      </vt:variant>
      <vt:variant>
        <vt:i4>5</vt:i4>
      </vt:variant>
      <vt:variant>
        <vt:lpwstr/>
      </vt:variant>
      <vt:variant>
        <vt:lpwstr>_Toc443857804</vt:lpwstr>
      </vt:variant>
      <vt:variant>
        <vt:i4>1835066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_Toc443857803</vt:lpwstr>
      </vt:variant>
      <vt:variant>
        <vt:i4>1835066</vt:i4>
      </vt:variant>
      <vt:variant>
        <vt:i4>4088</vt:i4>
      </vt:variant>
      <vt:variant>
        <vt:i4>0</vt:i4>
      </vt:variant>
      <vt:variant>
        <vt:i4>5</vt:i4>
      </vt:variant>
      <vt:variant>
        <vt:lpwstr/>
      </vt:variant>
      <vt:variant>
        <vt:lpwstr>_Toc443857802</vt:lpwstr>
      </vt:variant>
      <vt:variant>
        <vt:i4>1835066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_Toc443857801</vt:lpwstr>
      </vt:variant>
      <vt:variant>
        <vt:i4>1835066</vt:i4>
      </vt:variant>
      <vt:variant>
        <vt:i4>4076</vt:i4>
      </vt:variant>
      <vt:variant>
        <vt:i4>0</vt:i4>
      </vt:variant>
      <vt:variant>
        <vt:i4>5</vt:i4>
      </vt:variant>
      <vt:variant>
        <vt:lpwstr/>
      </vt:variant>
      <vt:variant>
        <vt:lpwstr>_Toc443857800</vt:lpwstr>
      </vt:variant>
      <vt:variant>
        <vt:i4>1376309</vt:i4>
      </vt:variant>
      <vt:variant>
        <vt:i4>4070</vt:i4>
      </vt:variant>
      <vt:variant>
        <vt:i4>0</vt:i4>
      </vt:variant>
      <vt:variant>
        <vt:i4>5</vt:i4>
      </vt:variant>
      <vt:variant>
        <vt:lpwstr/>
      </vt:variant>
      <vt:variant>
        <vt:lpwstr>_Toc443857799</vt:lpwstr>
      </vt:variant>
      <vt:variant>
        <vt:i4>1376309</vt:i4>
      </vt:variant>
      <vt:variant>
        <vt:i4>4064</vt:i4>
      </vt:variant>
      <vt:variant>
        <vt:i4>0</vt:i4>
      </vt:variant>
      <vt:variant>
        <vt:i4>5</vt:i4>
      </vt:variant>
      <vt:variant>
        <vt:lpwstr/>
      </vt:variant>
      <vt:variant>
        <vt:lpwstr>_Toc443857798</vt:lpwstr>
      </vt:variant>
      <vt:variant>
        <vt:i4>1376309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_Toc443857797</vt:lpwstr>
      </vt:variant>
      <vt:variant>
        <vt:i4>1376309</vt:i4>
      </vt:variant>
      <vt:variant>
        <vt:i4>4052</vt:i4>
      </vt:variant>
      <vt:variant>
        <vt:i4>0</vt:i4>
      </vt:variant>
      <vt:variant>
        <vt:i4>5</vt:i4>
      </vt:variant>
      <vt:variant>
        <vt:lpwstr/>
      </vt:variant>
      <vt:variant>
        <vt:lpwstr>_Toc443857796</vt:lpwstr>
      </vt:variant>
      <vt:variant>
        <vt:i4>1376309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_Toc443857795</vt:lpwstr>
      </vt:variant>
      <vt:variant>
        <vt:i4>1376309</vt:i4>
      </vt:variant>
      <vt:variant>
        <vt:i4>4040</vt:i4>
      </vt:variant>
      <vt:variant>
        <vt:i4>0</vt:i4>
      </vt:variant>
      <vt:variant>
        <vt:i4>5</vt:i4>
      </vt:variant>
      <vt:variant>
        <vt:lpwstr/>
      </vt:variant>
      <vt:variant>
        <vt:lpwstr>_Toc443857794</vt:lpwstr>
      </vt:variant>
      <vt:variant>
        <vt:i4>1376309</vt:i4>
      </vt:variant>
      <vt:variant>
        <vt:i4>4034</vt:i4>
      </vt:variant>
      <vt:variant>
        <vt:i4>0</vt:i4>
      </vt:variant>
      <vt:variant>
        <vt:i4>5</vt:i4>
      </vt:variant>
      <vt:variant>
        <vt:lpwstr/>
      </vt:variant>
      <vt:variant>
        <vt:lpwstr>_Toc443857793</vt:lpwstr>
      </vt:variant>
      <vt:variant>
        <vt:i4>1376309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_Toc443857792</vt:lpwstr>
      </vt:variant>
      <vt:variant>
        <vt:i4>1376309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_Toc443857791</vt:lpwstr>
      </vt:variant>
      <vt:variant>
        <vt:i4>1376309</vt:i4>
      </vt:variant>
      <vt:variant>
        <vt:i4>4016</vt:i4>
      </vt:variant>
      <vt:variant>
        <vt:i4>0</vt:i4>
      </vt:variant>
      <vt:variant>
        <vt:i4>5</vt:i4>
      </vt:variant>
      <vt:variant>
        <vt:lpwstr/>
      </vt:variant>
      <vt:variant>
        <vt:lpwstr>_Toc443857790</vt:lpwstr>
      </vt:variant>
      <vt:variant>
        <vt:i4>1310773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_Toc443857789</vt:lpwstr>
      </vt:variant>
      <vt:variant>
        <vt:i4>1310773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_Toc443857788</vt:lpwstr>
      </vt:variant>
      <vt:variant>
        <vt:i4>1310773</vt:i4>
      </vt:variant>
      <vt:variant>
        <vt:i4>3998</vt:i4>
      </vt:variant>
      <vt:variant>
        <vt:i4>0</vt:i4>
      </vt:variant>
      <vt:variant>
        <vt:i4>5</vt:i4>
      </vt:variant>
      <vt:variant>
        <vt:lpwstr/>
      </vt:variant>
      <vt:variant>
        <vt:lpwstr>_Toc443857787</vt:lpwstr>
      </vt:variant>
      <vt:variant>
        <vt:i4>1310773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_Toc443857786</vt:lpwstr>
      </vt:variant>
      <vt:variant>
        <vt:i4>1310773</vt:i4>
      </vt:variant>
      <vt:variant>
        <vt:i4>3986</vt:i4>
      </vt:variant>
      <vt:variant>
        <vt:i4>0</vt:i4>
      </vt:variant>
      <vt:variant>
        <vt:i4>5</vt:i4>
      </vt:variant>
      <vt:variant>
        <vt:lpwstr/>
      </vt:variant>
      <vt:variant>
        <vt:lpwstr>_Toc443857785</vt:lpwstr>
      </vt:variant>
      <vt:variant>
        <vt:i4>1310773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_Toc443857784</vt:lpwstr>
      </vt:variant>
      <vt:variant>
        <vt:i4>1310773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_Toc443857783</vt:lpwstr>
      </vt:variant>
      <vt:variant>
        <vt:i4>1310773</vt:i4>
      </vt:variant>
      <vt:variant>
        <vt:i4>3968</vt:i4>
      </vt:variant>
      <vt:variant>
        <vt:i4>0</vt:i4>
      </vt:variant>
      <vt:variant>
        <vt:i4>5</vt:i4>
      </vt:variant>
      <vt:variant>
        <vt:lpwstr/>
      </vt:variant>
      <vt:variant>
        <vt:lpwstr>_Toc443857782</vt:lpwstr>
      </vt:variant>
      <vt:variant>
        <vt:i4>1310773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_Toc443857781</vt:lpwstr>
      </vt:variant>
      <vt:variant>
        <vt:i4>1310773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_Toc443857780</vt:lpwstr>
      </vt:variant>
      <vt:variant>
        <vt:i4>1769525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_Toc443857779</vt:lpwstr>
      </vt:variant>
      <vt:variant>
        <vt:i4>1769525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_Toc443857778</vt:lpwstr>
      </vt:variant>
      <vt:variant>
        <vt:i4>1769525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_Toc443857777</vt:lpwstr>
      </vt:variant>
      <vt:variant>
        <vt:i4>1769525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_Toc443857776</vt:lpwstr>
      </vt:variant>
      <vt:variant>
        <vt:i4>1769525</vt:i4>
      </vt:variant>
      <vt:variant>
        <vt:i4>3926</vt:i4>
      </vt:variant>
      <vt:variant>
        <vt:i4>0</vt:i4>
      </vt:variant>
      <vt:variant>
        <vt:i4>5</vt:i4>
      </vt:variant>
      <vt:variant>
        <vt:lpwstr/>
      </vt:variant>
      <vt:variant>
        <vt:lpwstr>_Toc443857775</vt:lpwstr>
      </vt:variant>
      <vt:variant>
        <vt:i4>1769525</vt:i4>
      </vt:variant>
      <vt:variant>
        <vt:i4>3920</vt:i4>
      </vt:variant>
      <vt:variant>
        <vt:i4>0</vt:i4>
      </vt:variant>
      <vt:variant>
        <vt:i4>5</vt:i4>
      </vt:variant>
      <vt:variant>
        <vt:lpwstr/>
      </vt:variant>
      <vt:variant>
        <vt:lpwstr>_Toc443857774</vt:lpwstr>
      </vt:variant>
      <vt:variant>
        <vt:i4>1769525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_Toc443857773</vt:lpwstr>
      </vt:variant>
      <vt:variant>
        <vt:i4>1769525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_Toc443857772</vt:lpwstr>
      </vt:variant>
      <vt:variant>
        <vt:i4>1769525</vt:i4>
      </vt:variant>
      <vt:variant>
        <vt:i4>3902</vt:i4>
      </vt:variant>
      <vt:variant>
        <vt:i4>0</vt:i4>
      </vt:variant>
      <vt:variant>
        <vt:i4>5</vt:i4>
      </vt:variant>
      <vt:variant>
        <vt:lpwstr/>
      </vt:variant>
      <vt:variant>
        <vt:lpwstr>_Toc443857771</vt:lpwstr>
      </vt:variant>
      <vt:variant>
        <vt:i4>1769525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_Toc443857770</vt:lpwstr>
      </vt:variant>
      <vt:variant>
        <vt:i4>1703989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_Toc443857769</vt:lpwstr>
      </vt:variant>
      <vt:variant>
        <vt:i4>1703989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_Toc443857768</vt:lpwstr>
      </vt:variant>
      <vt:variant>
        <vt:i4>1703989</vt:i4>
      </vt:variant>
      <vt:variant>
        <vt:i4>3878</vt:i4>
      </vt:variant>
      <vt:variant>
        <vt:i4>0</vt:i4>
      </vt:variant>
      <vt:variant>
        <vt:i4>5</vt:i4>
      </vt:variant>
      <vt:variant>
        <vt:lpwstr/>
      </vt:variant>
      <vt:variant>
        <vt:lpwstr>_Toc443857767</vt:lpwstr>
      </vt:variant>
      <vt:variant>
        <vt:i4>1703989</vt:i4>
      </vt:variant>
      <vt:variant>
        <vt:i4>3872</vt:i4>
      </vt:variant>
      <vt:variant>
        <vt:i4>0</vt:i4>
      </vt:variant>
      <vt:variant>
        <vt:i4>5</vt:i4>
      </vt:variant>
      <vt:variant>
        <vt:lpwstr/>
      </vt:variant>
      <vt:variant>
        <vt:lpwstr>_Toc443857766</vt:lpwstr>
      </vt:variant>
      <vt:variant>
        <vt:i4>1703989</vt:i4>
      </vt:variant>
      <vt:variant>
        <vt:i4>3866</vt:i4>
      </vt:variant>
      <vt:variant>
        <vt:i4>0</vt:i4>
      </vt:variant>
      <vt:variant>
        <vt:i4>5</vt:i4>
      </vt:variant>
      <vt:variant>
        <vt:lpwstr/>
      </vt:variant>
      <vt:variant>
        <vt:lpwstr>_Toc443857765</vt:lpwstr>
      </vt:variant>
      <vt:variant>
        <vt:i4>1703989</vt:i4>
      </vt:variant>
      <vt:variant>
        <vt:i4>3860</vt:i4>
      </vt:variant>
      <vt:variant>
        <vt:i4>0</vt:i4>
      </vt:variant>
      <vt:variant>
        <vt:i4>5</vt:i4>
      </vt:variant>
      <vt:variant>
        <vt:lpwstr/>
      </vt:variant>
      <vt:variant>
        <vt:lpwstr>_Toc443857764</vt:lpwstr>
      </vt:variant>
      <vt:variant>
        <vt:i4>1703989</vt:i4>
      </vt:variant>
      <vt:variant>
        <vt:i4>3854</vt:i4>
      </vt:variant>
      <vt:variant>
        <vt:i4>0</vt:i4>
      </vt:variant>
      <vt:variant>
        <vt:i4>5</vt:i4>
      </vt:variant>
      <vt:variant>
        <vt:lpwstr/>
      </vt:variant>
      <vt:variant>
        <vt:lpwstr>_Toc443857763</vt:lpwstr>
      </vt:variant>
      <vt:variant>
        <vt:i4>1703989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_Toc443857762</vt:lpwstr>
      </vt:variant>
      <vt:variant>
        <vt:i4>1703989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_Toc443857761</vt:lpwstr>
      </vt:variant>
      <vt:variant>
        <vt:i4>1703989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_Toc443857760</vt:lpwstr>
      </vt:variant>
      <vt:variant>
        <vt:i4>1638453</vt:i4>
      </vt:variant>
      <vt:variant>
        <vt:i4>3830</vt:i4>
      </vt:variant>
      <vt:variant>
        <vt:i4>0</vt:i4>
      </vt:variant>
      <vt:variant>
        <vt:i4>5</vt:i4>
      </vt:variant>
      <vt:variant>
        <vt:lpwstr/>
      </vt:variant>
      <vt:variant>
        <vt:lpwstr>_Toc443857759</vt:lpwstr>
      </vt:variant>
      <vt:variant>
        <vt:i4>1638453</vt:i4>
      </vt:variant>
      <vt:variant>
        <vt:i4>3824</vt:i4>
      </vt:variant>
      <vt:variant>
        <vt:i4>0</vt:i4>
      </vt:variant>
      <vt:variant>
        <vt:i4>5</vt:i4>
      </vt:variant>
      <vt:variant>
        <vt:lpwstr/>
      </vt:variant>
      <vt:variant>
        <vt:lpwstr>_Toc443857758</vt:lpwstr>
      </vt:variant>
      <vt:variant>
        <vt:i4>1638453</vt:i4>
      </vt:variant>
      <vt:variant>
        <vt:i4>3818</vt:i4>
      </vt:variant>
      <vt:variant>
        <vt:i4>0</vt:i4>
      </vt:variant>
      <vt:variant>
        <vt:i4>5</vt:i4>
      </vt:variant>
      <vt:variant>
        <vt:lpwstr/>
      </vt:variant>
      <vt:variant>
        <vt:lpwstr>_Toc443857757</vt:lpwstr>
      </vt:variant>
      <vt:variant>
        <vt:i4>1638453</vt:i4>
      </vt:variant>
      <vt:variant>
        <vt:i4>3812</vt:i4>
      </vt:variant>
      <vt:variant>
        <vt:i4>0</vt:i4>
      </vt:variant>
      <vt:variant>
        <vt:i4>5</vt:i4>
      </vt:variant>
      <vt:variant>
        <vt:lpwstr/>
      </vt:variant>
      <vt:variant>
        <vt:lpwstr>_Toc443857756</vt:lpwstr>
      </vt:variant>
      <vt:variant>
        <vt:i4>1638453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_Toc443857755</vt:lpwstr>
      </vt:variant>
      <vt:variant>
        <vt:i4>1638453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_Toc443857754</vt:lpwstr>
      </vt:variant>
      <vt:variant>
        <vt:i4>1638453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_Toc443857753</vt:lpwstr>
      </vt:variant>
      <vt:variant>
        <vt:i4>1638453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_Toc443857752</vt:lpwstr>
      </vt:variant>
      <vt:variant>
        <vt:i4>1638453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_Toc443857751</vt:lpwstr>
      </vt:variant>
      <vt:variant>
        <vt:i4>1638453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_Toc443857750</vt:lpwstr>
      </vt:variant>
      <vt:variant>
        <vt:i4>1572917</vt:i4>
      </vt:variant>
      <vt:variant>
        <vt:i4>3770</vt:i4>
      </vt:variant>
      <vt:variant>
        <vt:i4>0</vt:i4>
      </vt:variant>
      <vt:variant>
        <vt:i4>5</vt:i4>
      </vt:variant>
      <vt:variant>
        <vt:lpwstr/>
      </vt:variant>
      <vt:variant>
        <vt:lpwstr>_Toc443857749</vt:lpwstr>
      </vt:variant>
      <vt:variant>
        <vt:i4>1572917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_Toc443857748</vt:lpwstr>
      </vt:variant>
      <vt:variant>
        <vt:i4>1572917</vt:i4>
      </vt:variant>
      <vt:variant>
        <vt:i4>3758</vt:i4>
      </vt:variant>
      <vt:variant>
        <vt:i4>0</vt:i4>
      </vt:variant>
      <vt:variant>
        <vt:i4>5</vt:i4>
      </vt:variant>
      <vt:variant>
        <vt:lpwstr/>
      </vt:variant>
      <vt:variant>
        <vt:lpwstr>_Toc443857747</vt:lpwstr>
      </vt:variant>
      <vt:variant>
        <vt:i4>1572917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_Toc443857746</vt:lpwstr>
      </vt:variant>
      <vt:variant>
        <vt:i4>1572917</vt:i4>
      </vt:variant>
      <vt:variant>
        <vt:i4>3746</vt:i4>
      </vt:variant>
      <vt:variant>
        <vt:i4>0</vt:i4>
      </vt:variant>
      <vt:variant>
        <vt:i4>5</vt:i4>
      </vt:variant>
      <vt:variant>
        <vt:lpwstr/>
      </vt:variant>
      <vt:variant>
        <vt:lpwstr>_Toc443857745</vt:lpwstr>
      </vt:variant>
      <vt:variant>
        <vt:i4>1572917</vt:i4>
      </vt:variant>
      <vt:variant>
        <vt:i4>3740</vt:i4>
      </vt:variant>
      <vt:variant>
        <vt:i4>0</vt:i4>
      </vt:variant>
      <vt:variant>
        <vt:i4>5</vt:i4>
      </vt:variant>
      <vt:variant>
        <vt:lpwstr/>
      </vt:variant>
      <vt:variant>
        <vt:lpwstr>_Toc443857744</vt:lpwstr>
      </vt:variant>
      <vt:variant>
        <vt:i4>1572917</vt:i4>
      </vt:variant>
      <vt:variant>
        <vt:i4>3734</vt:i4>
      </vt:variant>
      <vt:variant>
        <vt:i4>0</vt:i4>
      </vt:variant>
      <vt:variant>
        <vt:i4>5</vt:i4>
      </vt:variant>
      <vt:variant>
        <vt:lpwstr/>
      </vt:variant>
      <vt:variant>
        <vt:lpwstr>_Toc443857743</vt:lpwstr>
      </vt:variant>
      <vt:variant>
        <vt:i4>1572917</vt:i4>
      </vt:variant>
      <vt:variant>
        <vt:i4>3728</vt:i4>
      </vt:variant>
      <vt:variant>
        <vt:i4>0</vt:i4>
      </vt:variant>
      <vt:variant>
        <vt:i4>5</vt:i4>
      </vt:variant>
      <vt:variant>
        <vt:lpwstr/>
      </vt:variant>
      <vt:variant>
        <vt:lpwstr>_Toc443857742</vt:lpwstr>
      </vt:variant>
      <vt:variant>
        <vt:i4>1572917</vt:i4>
      </vt:variant>
      <vt:variant>
        <vt:i4>3722</vt:i4>
      </vt:variant>
      <vt:variant>
        <vt:i4>0</vt:i4>
      </vt:variant>
      <vt:variant>
        <vt:i4>5</vt:i4>
      </vt:variant>
      <vt:variant>
        <vt:lpwstr/>
      </vt:variant>
      <vt:variant>
        <vt:lpwstr>_Toc443857741</vt:lpwstr>
      </vt:variant>
      <vt:variant>
        <vt:i4>1572917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_Toc443857740</vt:lpwstr>
      </vt:variant>
      <vt:variant>
        <vt:i4>2031669</vt:i4>
      </vt:variant>
      <vt:variant>
        <vt:i4>3710</vt:i4>
      </vt:variant>
      <vt:variant>
        <vt:i4>0</vt:i4>
      </vt:variant>
      <vt:variant>
        <vt:i4>5</vt:i4>
      </vt:variant>
      <vt:variant>
        <vt:lpwstr/>
      </vt:variant>
      <vt:variant>
        <vt:lpwstr>_Toc443857739</vt:lpwstr>
      </vt:variant>
      <vt:variant>
        <vt:i4>2031669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_Toc443857738</vt:lpwstr>
      </vt:variant>
      <vt:variant>
        <vt:i4>2031669</vt:i4>
      </vt:variant>
      <vt:variant>
        <vt:i4>3698</vt:i4>
      </vt:variant>
      <vt:variant>
        <vt:i4>0</vt:i4>
      </vt:variant>
      <vt:variant>
        <vt:i4>5</vt:i4>
      </vt:variant>
      <vt:variant>
        <vt:lpwstr/>
      </vt:variant>
      <vt:variant>
        <vt:lpwstr>_Toc443857737</vt:lpwstr>
      </vt:variant>
      <vt:variant>
        <vt:i4>2031669</vt:i4>
      </vt:variant>
      <vt:variant>
        <vt:i4>3692</vt:i4>
      </vt:variant>
      <vt:variant>
        <vt:i4>0</vt:i4>
      </vt:variant>
      <vt:variant>
        <vt:i4>5</vt:i4>
      </vt:variant>
      <vt:variant>
        <vt:lpwstr/>
      </vt:variant>
      <vt:variant>
        <vt:lpwstr>_Toc443857736</vt:lpwstr>
      </vt:variant>
      <vt:variant>
        <vt:i4>2031669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_Toc443857735</vt:lpwstr>
      </vt:variant>
      <vt:variant>
        <vt:i4>2031669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_Toc443857734</vt:lpwstr>
      </vt:variant>
      <vt:variant>
        <vt:i4>2031669</vt:i4>
      </vt:variant>
      <vt:variant>
        <vt:i4>3674</vt:i4>
      </vt:variant>
      <vt:variant>
        <vt:i4>0</vt:i4>
      </vt:variant>
      <vt:variant>
        <vt:i4>5</vt:i4>
      </vt:variant>
      <vt:variant>
        <vt:lpwstr/>
      </vt:variant>
      <vt:variant>
        <vt:lpwstr>_Toc443857733</vt:lpwstr>
      </vt:variant>
      <vt:variant>
        <vt:i4>2031669</vt:i4>
      </vt:variant>
      <vt:variant>
        <vt:i4>3668</vt:i4>
      </vt:variant>
      <vt:variant>
        <vt:i4>0</vt:i4>
      </vt:variant>
      <vt:variant>
        <vt:i4>5</vt:i4>
      </vt:variant>
      <vt:variant>
        <vt:lpwstr/>
      </vt:variant>
      <vt:variant>
        <vt:lpwstr>_Toc443857732</vt:lpwstr>
      </vt:variant>
      <vt:variant>
        <vt:i4>2031669</vt:i4>
      </vt:variant>
      <vt:variant>
        <vt:i4>3662</vt:i4>
      </vt:variant>
      <vt:variant>
        <vt:i4>0</vt:i4>
      </vt:variant>
      <vt:variant>
        <vt:i4>5</vt:i4>
      </vt:variant>
      <vt:variant>
        <vt:lpwstr/>
      </vt:variant>
      <vt:variant>
        <vt:lpwstr>_Toc443857731</vt:lpwstr>
      </vt:variant>
      <vt:variant>
        <vt:i4>2031669</vt:i4>
      </vt:variant>
      <vt:variant>
        <vt:i4>3656</vt:i4>
      </vt:variant>
      <vt:variant>
        <vt:i4>0</vt:i4>
      </vt:variant>
      <vt:variant>
        <vt:i4>5</vt:i4>
      </vt:variant>
      <vt:variant>
        <vt:lpwstr/>
      </vt:variant>
      <vt:variant>
        <vt:lpwstr>_Toc443857730</vt:lpwstr>
      </vt:variant>
      <vt:variant>
        <vt:i4>1966133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_Toc443857729</vt:lpwstr>
      </vt:variant>
      <vt:variant>
        <vt:i4>1966133</vt:i4>
      </vt:variant>
      <vt:variant>
        <vt:i4>3644</vt:i4>
      </vt:variant>
      <vt:variant>
        <vt:i4>0</vt:i4>
      </vt:variant>
      <vt:variant>
        <vt:i4>5</vt:i4>
      </vt:variant>
      <vt:variant>
        <vt:lpwstr/>
      </vt:variant>
      <vt:variant>
        <vt:lpwstr>_Toc443857728</vt:lpwstr>
      </vt:variant>
      <vt:variant>
        <vt:i4>1966133</vt:i4>
      </vt:variant>
      <vt:variant>
        <vt:i4>3638</vt:i4>
      </vt:variant>
      <vt:variant>
        <vt:i4>0</vt:i4>
      </vt:variant>
      <vt:variant>
        <vt:i4>5</vt:i4>
      </vt:variant>
      <vt:variant>
        <vt:lpwstr/>
      </vt:variant>
      <vt:variant>
        <vt:lpwstr>_Toc443857727</vt:lpwstr>
      </vt:variant>
      <vt:variant>
        <vt:i4>1966133</vt:i4>
      </vt:variant>
      <vt:variant>
        <vt:i4>3632</vt:i4>
      </vt:variant>
      <vt:variant>
        <vt:i4>0</vt:i4>
      </vt:variant>
      <vt:variant>
        <vt:i4>5</vt:i4>
      </vt:variant>
      <vt:variant>
        <vt:lpwstr/>
      </vt:variant>
      <vt:variant>
        <vt:lpwstr>_Toc443857726</vt:lpwstr>
      </vt:variant>
      <vt:variant>
        <vt:i4>1966133</vt:i4>
      </vt:variant>
      <vt:variant>
        <vt:i4>3626</vt:i4>
      </vt:variant>
      <vt:variant>
        <vt:i4>0</vt:i4>
      </vt:variant>
      <vt:variant>
        <vt:i4>5</vt:i4>
      </vt:variant>
      <vt:variant>
        <vt:lpwstr/>
      </vt:variant>
      <vt:variant>
        <vt:lpwstr>_Toc443857725</vt:lpwstr>
      </vt:variant>
      <vt:variant>
        <vt:i4>1966133</vt:i4>
      </vt:variant>
      <vt:variant>
        <vt:i4>3620</vt:i4>
      </vt:variant>
      <vt:variant>
        <vt:i4>0</vt:i4>
      </vt:variant>
      <vt:variant>
        <vt:i4>5</vt:i4>
      </vt:variant>
      <vt:variant>
        <vt:lpwstr/>
      </vt:variant>
      <vt:variant>
        <vt:lpwstr>_Toc443857724</vt:lpwstr>
      </vt:variant>
      <vt:variant>
        <vt:i4>1966133</vt:i4>
      </vt:variant>
      <vt:variant>
        <vt:i4>3614</vt:i4>
      </vt:variant>
      <vt:variant>
        <vt:i4>0</vt:i4>
      </vt:variant>
      <vt:variant>
        <vt:i4>5</vt:i4>
      </vt:variant>
      <vt:variant>
        <vt:lpwstr/>
      </vt:variant>
      <vt:variant>
        <vt:lpwstr>_Toc443857723</vt:lpwstr>
      </vt:variant>
      <vt:variant>
        <vt:i4>1966133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_Toc443857722</vt:lpwstr>
      </vt:variant>
      <vt:variant>
        <vt:i4>1966133</vt:i4>
      </vt:variant>
      <vt:variant>
        <vt:i4>3599</vt:i4>
      </vt:variant>
      <vt:variant>
        <vt:i4>0</vt:i4>
      </vt:variant>
      <vt:variant>
        <vt:i4>5</vt:i4>
      </vt:variant>
      <vt:variant>
        <vt:lpwstr/>
      </vt:variant>
      <vt:variant>
        <vt:lpwstr>_Toc443857721</vt:lpwstr>
      </vt:variant>
      <vt:variant>
        <vt:i4>1966133</vt:i4>
      </vt:variant>
      <vt:variant>
        <vt:i4>3593</vt:i4>
      </vt:variant>
      <vt:variant>
        <vt:i4>0</vt:i4>
      </vt:variant>
      <vt:variant>
        <vt:i4>5</vt:i4>
      </vt:variant>
      <vt:variant>
        <vt:lpwstr/>
      </vt:variant>
      <vt:variant>
        <vt:lpwstr>_Toc443857720</vt:lpwstr>
      </vt:variant>
      <vt:variant>
        <vt:i4>1900597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_Toc443857719</vt:lpwstr>
      </vt:variant>
      <vt:variant>
        <vt:i4>1900597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_Toc443857718</vt:lpwstr>
      </vt:variant>
      <vt:variant>
        <vt:i4>1900597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_Toc443857717</vt:lpwstr>
      </vt:variant>
      <vt:variant>
        <vt:i4>1900597</vt:i4>
      </vt:variant>
      <vt:variant>
        <vt:i4>3569</vt:i4>
      </vt:variant>
      <vt:variant>
        <vt:i4>0</vt:i4>
      </vt:variant>
      <vt:variant>
        <vt:i4>5</vt:i4>
      </vt:variant>
      <vt:variant>
        <vt:lpwstr/>
      </vt:variant>
      <vt:variant>
        <vt:lpwstr>_Toc443857716</vt:lpwstr>
      </vt:variant>
      <vt:variant>
        <vt:i4>1900597</vt:i4>
      </vt:variant>
      <vt:variant>
        <vt:i4>3563</vt:i4>
      </vt:variant>
      <vt:variant>
        <vt:i4>0</vt:i4>
      </vt:variant>
      <vt:variant>
        <vt:i4>5</vt:i4>
      </vt:variant>
      <vt:variant>
        <vt:lpwstr/>
      </vt:variant>
      <vt:variant>
        <vt:lpwstr>_Toc443857715</vt:lpwstr>
      </vt:variant>
      <vt:variant>
        <vt:i4>1900597</vt:i4>
      </vt:variant>
      <vt:variant>
        <vt:i4>3557</vt:i4>
      </vt:variant>
      <vt:variant>
        <vt:i4>0</vt:i4>
      </vt:variant>
      <vt:variant>
        <vt:i4>5</vt:i4>
      </vt:variant>
      <vt:variant>
        <vt:lpwstr/>
      </vt:variant>
      <vt:variant>
        <vt:lpwstr>_Toc443857714</vt:lpwstr>
      </vt:variant>
      <vt:variant>
        <vt:i4>1900597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_Toc443857713</vt:lpwstr>
      </vt:variant>
      <vt:variant>
        <vt:i4>1900597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_Toc443857712</vt:lpwstr>
      </vt:variant>
      <vt:variant>
        <vt:i4>1900597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_Toc443857711</vt:lpwstr>
      </vt:variant>
      <vt:variant>
        <vt:i4>1900597</vt:i4>
      </vt:variant>
      <vt:variant>
        <vt:i4>3533</vt:i4>
      </vt:variant>
      <vt:variant>
        <vt:i4>0</vt:i4>
      </vt:variant>
      <vt:variant>
        <vt:i4>5</vt:i4>
      </vt:variant>
      <vt:variant>
        <vt:lpwstr/>
      </vt:variant>
      <vt:variant>
        <vt:lpwstr>_Toc443857710</vt:lpwstr>
      </vt:variant>
      <vt:variant>
        <vt:i4>1835061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_Toc443857709</vt:lpwstr>
      </vt:variant>
      <vt:variant>
        <vt:i4>1835061</vt:i4>
      </vt:variant>
      <vt:variant>
        <vt:i4>3521</vt:i4>
      </vt:variant>
      <vt:variant>
        <vt:i4>0</vt:i4>
      </vt:variant>
      <vt:variant>
        <vt:i4>5</vt:i4>
      </vt:variant>
      <vt:variant>
        <vt:lpwstr/>
      </vt:variant>
      <vt:variant>
        <vt:lpwstr>_Toc443857708</vt:lpwstr>
      </vt:variant>
      <vt:variant>
        <vt:i4>1835061</vt:i4>
      </vt:variant>
      <vt:variant>
        <vt:i4>3515</vt:i4>
      </vt:variant>
      <vt:variant>
        <vt:i4>0</vt:i4>
      </vt:variant>
      <vt:variant>
        <vt:i4>5</vt:i4>
      </vt:variant>
      <vt:variant>
        <vt:lpwstr/>
      </vt:variant>
      <vt:variant>
        <vt:lpwstr>_Toc443857707</vt:lpwstr>
      </vt:variant>
      <vt:variant>
        <vt:i4>1835061</vt:i4>
      </vt:variant>
      <vt:variant>
        <vt:i4>3509</vt:i4>
      </vt:variant>
      <vt:variant>
        <vt:i4>0</vt:i4>
      </vt:variant>
      <vt:variant>
        <vt:i4>5</vt:i4>
      </vt:variant>
      <vt:variant>
        <vt:lpwstr/>
      </vt:variant>
      <vt:variant>
        <vt:lpwstr>_Toc443857706</vt:lpwstr>
      </vt:variant>
      <vt:variant>
        <vt:i4>2687025</vt:i4>
      </vt:variant>
      <vt:variant>
        <vt:i4>3503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_Toc443857705</vt:lpwstr>
      </vt:variant>
      <vt:variant>
        <vt:i4>2687025</vt:i4>
      </vt:variant>
      <vt:variant>
        <vt:i4>3497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_Toc443857704</vt:lpwstr>
      </vt:variant>
      <vt:variant>
        <vt:i4>1835061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_Toc443857703</vt:lpwstr>
      </vt:variant>
      <vt:variant>
        <vt:i4>1835061</vt:i4>
      </vt:variant>
      <vt:variant>
        <vt:i4>3485</vt:i4>
      </vt:variant>
      <vt:variant>
        <vt:i4>0</vt:i4>
      </vt:variant>
      <vt:variant>
        <vt:i4>5</vt:i4>
      </vt:variant>
      <vt:variant>
        <vt:lpwstr/>
      </vt:variant>
      <vt:variant>
        <vt:lpwstr>_Toc443857702</vt:lpwstr>
      </vt:variant>
      <vt:variant>
        <vt:i4>1835061</vt:i4>
      </vt:variant>
      <vt:variant>
        <vt:i4>3479</vt:i4>
      </vt:variant>
      <vt:variant>
        <vt:i4>0</vt:i4>
      </vt:variant>
      <vt:variant>
        <vt:i4>5</vt:i4>
      </vt:variant>
      <vt:variant>
        <vt:lpwstr/>
      </vt:variant>
      <vt:variant>
        <vt:lpwstr>_Toc443857701</vt:lpwstr>
      </vt:variant>
      <vt:variant>
        <vt:i4>1835061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_Toc443857700</vt:lpwstr>
      </vt:variant>
      <vt:variant>
        <vt:i4>1376308</vt:i4>
      </vt:variant>
      <vt:variant>
        <vt:i4>3467</vt:i4>
      </vt:variant>
      <vt:variant>
        <vt:i4>0</vt:i4>
      </vt:variant>
      <vt:variant>
        <vt:i4>5</vt:i4>
      </vt:variant>
      <vt:variant>
        <vt:lpwstr/>
      </vt:variant>
      <vt:variant>
        <vt:lpwstr>_Toc443857699</vt:lpwstr>
      </vt:variant>
      <vt:variant>
        <vt:i4>1376308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_Toc443857698</vt:lpwstr>
      </vt:variant>
      <vt:variant>
        <vt:i4>2097200</vt:i4>
      </vt:variant>
      <vt:variant>
        <vt:i4>3455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_Toc443857697</vt:lpwstr>
      </vt:variant>
      <vt:variant>
        <vt:i4>2097200</vt:i4>
      </vt:variant>
      <vt:variant>
        <vt:i4>3449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_Toc443857696</vt:lpwstr>
      </vt:variant>
      <vt:variant>
        <vt:i4>1376308</vt:i4>
      </vt:variant>
      <vt:variant>
        <vt:i4>3443</vt:i4>
      </vt:variant>
      <vt:variant>
        <vt:i4>0</vt:i4>
      </vt:variant>
      <vt:variant>
        <vt:i4>5</vt:i4>
      </vt:variant>
      <vt:variant>
        <vt:lpwstr/>
      </vt:variant>
      <vt:variant>
        <vt:lpwstr>_Toc443857695</vt:lpwstr>
      </vt:variant>
      <vt:variant>
        <vt:i4>1376308</vt:i4>
      </vt:variant>
      <vt:variant>
        <vt:i4>3437</vt:i4>
      </vt:variant>
      <vt:variant>
        <vt:i4>0</vt:i4>
      </vt:variant>
      <vt:variant>
        <vt:i4>5</vt:i4>
      </vt:variant>
      <vt:variant>
        <vt:lpwstr/>
      </vt:variant>
      <vt:variant>
        <vt:lpwstr>_Toc443857694</vt:lpwstr>
      </vt:variant>
      <vt:variant>
        <vt:i4>1376308</vt:i4>
      </vt:variant>
      <vt:variant>
        <vt:i4>3431</vt:i4>
      </vt:variant>
      <vt:variant>
        <vt:i4>0</vt:i4>
      </vt:variant>
      <vt:variant>
        <vt:i4>5</vt:i4>
      </vt:variant>
      <vt:variant>
        <vt:lpwstr/>
      </vt:variant>
      <vt:variant>
        <vt:lpwstr>_Toc443857693</vt:lpwstr>
      </vt:variant>
      <vt:variant>
        <vt:i4>1376308</vt:i4>
      </vt:variant>
      <vt:variant>
        <vt:i4>3425</vt:i4>
      </vt:variant>
      <vt:variant>
        <vt:i4>0</vt:i4>
      </vt:variant>
      <vt:variant>
        <vt:i4>5</vt:i4>
      </vt:variant>
      <vt:variant>
        <vt:lpwstr/>
      </vt:variant>
      <vt:variant>
        <vt:lpwstr>_Toc443857692</vt:lpwstr>
      </vt:variant>
      <vt:variant>
        <vt:i4>1376308</vt:i4>
      </vt:variant>
      <vt:variant>
        <vt:i4>3419</vt:i4>
      </vt:variant>
      <vt:variant>
        <vt:i4>0</vt:i4>
      </vt:variant>
      <vt:variant>
        <vt:i4>5</vt:i4>
      </vt:variant>
      <vt:variant>
        <vt:lpwstr/>
      </vt:variant>
      <vt:variant>
        <vt:lpwstr>_Toc443857691</vt:lpwstr>
      </vt:variant>
      <vt:variant>
        <vt:i4>2097200</vt:i4>
      </vt:variant>
      <vt:variant>
        <vt:i4>3413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_Toc443857690</vt:lpwstr>
      </vt:variant>
      <vt:variant>
        <vt:i4>1310772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_Toc443857689</vt:lpwstr>
      </vt:variant>
      <vt:variant>
        <vt:i4>1310772</vt:i4>
      </vt:variant>
      <vt:variant>
        <vt:i4>3401</vt:i4>
      </vt:variant>
      <vt:variant>
        <vt:i4>0</vt:i4>
      </vt:variant>
      <vt:variant>
        <vt:i4>5</vt:i4>
      </vt:variant>
      <vt:variant>
        <vt:lpwstr/>
      </vt:variant>
      <vt:variant>
        <vt:lpwstr>_Toc443857688</vt:lpwstr>
      </vt:variant>
      <vt:variant>
        <vt:i4>1310772</vt:i4>
      </vt:variant>
      <vt:variant>
        <vt:i4>3395</vt:i4>
      </vt:variant>
      <vt:variant>
        <vt:i4>0</vt:i4>
      </vt:variant>
      <vt:variant>
        <vt:i4>5</vt:i4>
      </vt:variant>
      <vt:variant>
        <vt:lpwstr/>
      </vt:variant>
      <vt:variant>
        <vt:lpwstr>_Toc443857687</vt:lpwstr>
      </vt:variant>
      <vt:variant>
        <vt:i4>1310772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_Toc443857686</vt:lpwstr>
      </vt:variant>
      <vt:variant>
        <vt:i4>1310772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_Toc443857685</vt:lpwstr>
      </vt:variant>
      <vt:variant>
        <vt:i4>1310772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_Toc443857684</vt:lpwstr>
      </vt:variant>
      <vt:variant>
        <vt:i4>1310772</vt:i4>
      </vt:variant>
      <vt:variant>
        <vt:i4>3371</vt:i4>
      </vt:variant>
      <vt:variant>
        <vt:i4>0</vt:i4>
      </vt:variant>
      <vt:variant>
        <vt:i4>5</vt:i4>
      </vt:variant>
      <vt:variant>
        <vt:lpwstr/>
      </vt:variant>
      <vt:variant>
        <vt:lpwstr>_Toc443857683</vt:lpwstr>
      </vt:variant>
      <vt:variant>
        <vt:i4>1310772</vt:i4>
      </vt:variant>
      <vt:variant>
        <vt:i4>3365</vt:i4>
      </vt:variant>
      <vt:variant>
        <vt:i4>0</vt:i4>
      </vt:variant>
      <vt:variant>
        <vt:i4>5</vt:i4>
      </vt:variant>
      <vt:variant>
        <vt:lpwstr/>
      </vt:variant>
      <vt:variant>
        <vt:lpwstr>_Toc443857682</vt:lpwstr>
      </vt:variant>
      <vt:variant>
        <vt:i4>1310772</vt:i4>
      </vt:variant>
      <vt:variant>
        <vt:i4>3359</vt:i4>
      </vt:variant>
      <vt:variant>
        <vt:i4>0</vt:i4>
      </vt:variant>
      <vt:variant>
        <vt:i4>5</vt:i4>
      </vt:variant>
      <vt:variant>
        <vt:lpwstr/>
      </vt:variant>
      <vt:variant>
        <vt:lpwstr>_Toc443857681</vt:lpwstr>
      </vt:variant>
      <vt:variant>
        <vt:i4>1310772</vt:i4>
      </vt:variant>
      <vt:variant>
        <vt:i4>3353</vt:i4>
      </vt:variant>
      <vt:variant>
        <vt:i4>0</vt:i4>
      </vt:variant>
      <vt:variant>
        <vt:i4>5</vt:i4>
      </vt:variant>
      <vt:variant>
        <vt:lpwstr/>
      </vt:variant>
      <vt:variant>
        <vt:lpwstr>_Toc443857680</vt:lpwstr>
      </vt:variant>
      <vt:variant>
        <vt:i4>1769524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_Toc443857679</vt:lpwstr>
      </vt:variant>
      <vt:variant>
        <vt:i4>1769524</vt:i4>
      </vt:variant>
      <vt:variant>
        <vt:i4>3341</vt:i4>
      </vt:variant>
      <vt:variant>
        <vt:i4>0</vt:i4>
      </vt:variant>
      <vt:variant>
        <vt:i4>5</vt:i4>
      </vt:variant>
      <vt:variant>
        <vt:lpwstr/>
      </vt:variant>
      <vt:variant>
        <vt:lpwstr>_Toc443857678</vt:lpwstr>
      </vt:variant>
      <vt:variant>
        <vt:i4>1769524</vt:i4>
      </vt:variant>
      <vt:variant>
        <vt:i4>3335</vt:i4>
      </vt:variant>
      <vt:variant>
        <vt:i4>0</vt:i4>
      </vt:variant>
      <vt:variant>
        <vt:i4>5</vt:i4>
      </vt:variant>
      <vt:variant>
        <vt:lpwstr/>
      </vt:variant>
      <vt:variant>
        <vt:lpwstr>_Toc443857677</vt:lpwstr>
      </vt:variant>
      <vt:variant>
        <vt:i4>1769524</vt:i4>
      </vt:variant>
      <vt:variant>
        <vt:i4>3329</vt:i4>
      </vt:variant>
      <vt:variant>
        <vt:i4>0</vt:i4>
      </vt:variant>
      <vt:variant>
        <vt:i4>5</vt:i4>
      </vt:variant>
      <vt:variant>
        <vt:lpwstr/>
      </vt:variant>
      <vt:variant>
        <vt:lpwstr>_Toc443857676</vt:lpwstr>
      </vt:variant>
      <vt:variant>
        <vt:i4>1769524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_Toc443857675</vt:lpwstr>
      </vt:variant>
      <vt:variant>
        <vt:i4>1769524</vt:i4>
      </vt:variant>
      <vt:variant>
        <vt:i4>3317</vt:i4>
      </vt:variant>
      <vt:variant>
        <vt:i4>0</vt:i4>
      </vt:variant>
      <vt:variant>
        <vt:i4>5</vt:i4>
      </vt:variant>
      <vt:variant>
        <vt:lpwstr/>
      </vt:variant>
      <vt:variant>
        <vt:lpwstr>_Toc443857674</vt:lpwstr>
      </vt:variant>
      <vt:variant>
        <vt:i4>1769524</vt:i4>
      </vt:variant>
      <vt:variant>
        <vt:i4>3311</vt:i4>
      </vt:variant>
      <vt:variant>
        <vt:i4>0</vt:i4>
      </vt:variant>
      <vt:variant>
        <vt:i4>5</vt:i4>
      </vt:variant>
      <vt:variant>
        <vt:lpwstr/>
      </vt:variant>
      <vt:variant>
        <vt:lpwstr>_Toc443857673</vt:lpwstr>
      </vt:variant>
      <vt:variant>
        <vt:i4>1769524</vt:i4>
      </vt:variant>
      <vt:variant>
        <vt:i4>3305</vt:i4>
      </vt:variant>
      <vt:variant>
        <vt:i4>0</vt:i4>
      </vt:variant>
      <vt:variant>
        <vt:i4>5</vt:i4>
      </vt:variant>
      <vt:variant>
        <vt:lpwstr/>
      </vt:variant>
      <vt:variant>
        <vt:lpwstr>_Toc443857672</vt:lpwstr>
      </vt:variant>
      <vt:variant>
        <vt:i4>1769524</vt:i4>
      </vt:variant>
      <vt:variant>
        <vt:i4>3299</vt:i4>
      </vt:variant>
      <vt:variant>
        <vt:i4>0</vt:i4>
      </vt:variant>
      <vt:variant>
        <vt:i4>5</vt:i4>
      </vt:variant>
      <vt:variant>
        <vt:lpwstr/>
      </vt:variant>
      <vt:variant>
        <vt:lpwstr>_Toc443857671</vt:lpwstr>
      </vt:variant>
      <vt:variant>
        <vt:i4>1769524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_Toc443857670</vt:lpwstr>
      </vt:variant>
      <vt:variant>
        <vt:i4>1703988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_Toc443857669</vt:lpwstr>
      </vt:variant>
      <vt:variant>
        <vt:i4>1703988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_Toc443857668</vt:lpwstr>
      </vt:variant>
      <vt:variant>
        <vt:i4>1703988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_Toc443857667</vt:lpwstr>
      </vt:variant>
      <vt:variant>
        <vt:i4>1703988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_Toc443857666</vt:lpwstr>
      </vt:variant>
      <vt:variant>
        <vt:i4>1703988</vt:i4>
      </vt:variant>
      <vt:variant>
        <vt:i4>3263</vt:i4>
      </vt:variant>
      <vt:variant>
        <vt:i4>0</vt:i4>
      </vt:variant>
      <vt:variant>
        <vt:i4>5</vt:i4>
      </vt:variant>
      <vt:variant>
        <vt:lpwstr/>
      </vt:variant>
      <vt:variant>
        <vt:lpwstr>_Toc443857665</vt:lpwstr>
      </vt:variant>
      <vt:variant>
        <vt:i4>1703988</vt:i4>
      </vt:variant>
      <vt:variant>
        <vt:i4>3257</vt:i4>
      </vt:variant>
      <vt:variant>
        <vt:i4>0</vt:i4>
      </vt:variant>
      <vt:variant>
        <vt:i4>5</vt:i4>
      </vt:variant>
      <vt:variant>
        <vt:lpwstr/>
      </vt:variant>
      <vt:variant>
        <vt:lpwstr>_Toc443857664</vt:lpwstr>
      </vt:variant>
      <vt:variant>
        <vt:i4>1703988</vt:i4>
      </vt:variant>
      <vt:variant>
        <vt:i4>3251</vt:i4>
      </vt:variant>
      <vt:variant>
        <vt:i4>0</vt:i4>
      </vt:variant>
      <vt:variant>
        <vt:i4>5</vt:i4>
      </vt:variant>
      <vt:variant>
        <vt:lpwstr/>
      </vt:variant>
      <vt:variant>
        <vt:lpwstr>_Toc443857663</vt:lpwstr>
      </vt:variant>
      <vt:variant>
        <vt:i4>1703988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_Toc443857662</vt:lpwstr>
      </vt:variant>
      <vt:variant>
        <vt:i4>1703988</vt:i4>
      </vt:variant>
      <vt:variant>
        <vt:i4>3239</vt:i4>
      </vt:variant>
      <vt:variant>
        <vt:i4>0</vt:i4>
      </vt:variant>
      <vt:variant>
        <vt:i4>5</vt:i4>
      </vt:variant>
      <vt:variant>
        <vt:lpwstr/>
      </vt:variant>
      <vt:variant>
        <vt:lpwstr>_Toc443857661</vt:lpwstr>
      </vt:variant>
      <vt:variant>
        <vt:i4>1703988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_Toc443857660</vt:lpwstr>
      </vt:variant>
      <vt:variant>
        <vt:i4>1638452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_Toc443857659</vt:lpwstr>
      </vt:variant>
      <vt:variant>
        <vt:i4>1638452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_Toc443857658</vt:lpwstr>
      </vt:variant>
      <vt:variant>
        <vt:i4>1638452</vt:i4>
      </vt:variant>
      <vt:variant>
        <vt:i4>3215</vt:i4>
      </vt:variant>
      <vt:variant>
        <vt:i4>0</vt:i4>
      </vt:variant>
      <vt:variant>
        <vt:i4>5</vt:i4>
      </vt:variant>
      <vt:variant>
        <vt:lpwstr/>
      </vt:variant>
      <vt:variant>
        <vt:lpwstr>_Toc443857657</vt:lpwstr>
      </vt:variant>
      <vt:variant>
        <vt:i4>1638452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_Toc443857656</vt:lpwstr>
      </vt:variant>
      <vt:variant>
        <vt:i4>1638452</vt:i4>
      </vt:variant>
      <vt:variant>
        <vt:i4>3203</vt:i4>
      </vt:variant>
      <vt:variant>
        <vt:i4>0</vt:i4>
      </vt:variant>
      <vt:variant>
        <vt:i4>5</vt:i4>
      </vt:variant>
      <vt:variant>
        <vt:lpwstr/>
      </vt:variant>
      <vt:variant>
        <vt:lpwstr>_Toc443857655</vt:lpwstr>
      </vt:variant>
      <vt:variant>
        <vt:i4>1638452</vt:i4>
      </vt:variant>
      <vt:variant>
        <vt:i4>3197</vt:i4>
      </vt:variant>
      <vt:variant>
        <vt:i4>0</vt:i4>
      </vt:variant>
      <vt:variant>
        <vt:i4>5</vt:i4>
      </vt:variant>
      <vt:variant>
        <vt:lpwstr/>
      </vt:variant>
      <vt:variant>
        <vt:lpwstr>_Toc443857654</vt:lpwstr>
      </vt:variant>
      <vt:variant>
        <vt:i4>1638452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_Toc443857653</vt:lpwstr>
      </vt:variant>
      <vt:variant>
        <vt:i4>1638452</vt:i4>
      </vt:variant>
      <vt:variant>
        <vt:i4>3185</vt:i4>
      </vt:variant>
      <vt:variant>
        <vt:i4>0</vt:i4>
      </vt:variant>
      <vt:variant>
        <vt:i4>5</vt:i4>
      </vt:variant>
      <vt:variant>
        <vt:lpwstr/>
      </vt:variant>
      <vt:variant>
        <vt:lpwstr>_Toc443857652</vt:lpwstr>
      </vt:variant>
      <vt:variant>
        <vt:i4>1638452</vt:i4>
      </vt:variant>
      <vt:variant>
        <vt:i4>3179</vt:i4>
      </vt:variant>
      <vt:variant>
        <vt:i4>0</vt:i4>
      </vt:variant>
      <vt:variant>
        <vt:i4>5</vt:i4>
      </vt:variant>
      <vt:variant>
        <vt:lpwstr/>
      </vt:variant>
      <vt:variant>
        <vt:lpwstr>_Toc443857651</vt:lpwstr>
      </vt:variant>
      <vt:variant>
        <vt:i4>1638452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_Toc443857650</vt:lpwstr>
      </vt:variant>
      <vt:variant>
        <vt:i4>1572916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_Toc443857649</vt:lpwstr>
      </vt:variant>
      <vt:variant>
        <vt:i4>1572916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_Toc443857648</vt:lpwstr>
      </vt:variant>
      <vt:variant>
        <vt:i4>1572916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_Toc443857647</vt:lpwstr>
      </vt:variant>
      <vt:variant>
        <vt:i4>1572916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_Toc443857646</vt:lpwstr>
      </vt:variant>
      <vt:variant>
        <vt:i4>1572916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_Toc443857645</vt:lpwstr>
      </vt:variant>
      <vt:variant>
        <vt:i4>1572916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_Toc443857644</vt:lpwstr>
      </vt:variant>
      <vt:variant>
        <vt:i4>1572916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_Toc443857643</vt:lpwstr>
      </vt:variant>
      <vt:variant>
        <vt:i4>1572916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_Toc443857642</vt:lpwstr>
      </vt:variant>
      <vt:variant>
        <vt:i4>1572916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_Toc443857641</vt:lpwstr>
      </vt:variant>
      <vt:variant>
        <vt:i4>1572916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_Toc443857640</vt:lpwstr>
      </vt:variant>
      <vt:variant>
        <vt:i4>2031668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_Toc443857639</vt:lpwstr>
      </vt:variant>
      <vt:variant>
        <vt:i4>2031668</vt:i4>
      </vt:variant>
      <vt:variant>
        <vt:i4>3101</vt:i4>
      </vt:variant>
      <vt:variant>
        <vt:i4>0</vt:i4>
      </vt:variant>
      <vt:variant>
        <vt:i4>5</vt:i4>
      </vt:variant>
      <vt:variant>
        <vt:lpwstr/>
      </vt:variant>
      <vt:variant>
        <vt:lpwstr>_Toc443857638</vt:lpwstr>
      </vt:variant>
      <vt:variant>
        <vt:i4>2031668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_Toc443857637</vt:lpwstr>
      </vt:variant>
      <vt:variant>
        <vt:i4>2031668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_Toc443857636</vt:lpwstr>
      </vt:variant>
      <vt:variant>
        <vt:i4>2031668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_Toc443857635</vt:lpwstr>
      </vt:variant>
      <vt:variant>
        <vt:i4>2031668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_Toc443857634</vt:lpwstr>
      </vt:variant>
      <vt:variant>
        <vt:i4>2031668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_Toc443857633</vt:lpwstr>
      </vt:variant>
      <vt:variant>
        <vt:i4>2031668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_Toc443857632</vt:lpwstr>
      </vt:variant>
      <vt:variant>
        <vt:i4>2031668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_Toc443857631</vt:lpwstr>
      </vt:variant>
      <vt:variant>
        <vt:i4>2031668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_Toc443857630</vt:lpwstr>
      </vt:variant>
      <vt:variant>
        <vt:i4>1966132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_Toc443857629</vt:lpwstr>
      </vt:variant>
      <vt:variant>
        <vt:i4>1966132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_Toc443857628</vt:lpwstr>
      </vt:variant>
      <vt:variant>
        <vt:i4>1966132</vt:i4>
      </vt:variant>
      <vt:variant>
        <vt:i4>3035</vt:i4>
      </vt:variant>
      <vt:variant>
        <vt:i4>0</vt:i4>
      </vt:variant>
      <vt:variant>
        <vt:i4>5</vt:i4>
      </vt:variant>
      <vt:variant>
        <vt:lpwstr/>
      </vt:variant>
      <vt:variant>
        <vt:lpwstr>_Toc443857627</vt:lpwstr>
      </vt:variant>
      <vt:variant>
        <vt:i4>1966132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_Toc443857626</vt:lpwstr>
      </vt:variant>
      <vt:variant>
        <vt:i4>1966132</vt:i4>
      </vt:variant>
      <vt:variant>
        <vt:i4>3023</vt:i4>
      </vt:variant>
      <vt:variant>
        <vt:i4>0</vt:i4>
      </vt:variant>
      <vt:variant>
        <vt:i4>5</vt:i4>
      </vt:variant>
      <vt:variant>
        <vt:lpwstr/>
      </vt:variant>
      <vt:variant>
        <vt:lpwstr>_Toc443857625</vt:lpwstr>
      </vt:variant>
      <vt:variant>
        <vt:i4>1966132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_Toc443857624</vt:lpwstr>
      </vt:variant>
      <vt:variant>
        <vt:i4>1966132</vt:i4>
      </vt:variant>
      <vt:variant>
        <vt:i4>3011</vt:i4>
      </vt:variant>
      <vt:variant>
        <vt:i4>0</vt:i4>
      </vt:variant>
      <vt:variant>
        <vt:i4>5</vt:i4>
      </vt:variant>
      <vt:variant>
        <vt:lpwstr/>
      </vt:variant>
      <vt:variant>
        <vt:lpwstr>_Toc443857623</vt:lpwstr>
      </vt:variant>
      <vt:variant>
        <vt:i4>1966132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_Toc443857622</vt:lpwstr>
      </vt:variant>
      <vt:variant>
        <vt:i4>1966132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_Toc443857621</vt:lpwstr>
      </vt:variant>
      <vt:variant>
        <vt:i4>1966132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_Toc443857620</vt:lpwstr>
      </vt:variant>
      <vt:variant>
        <vt:i4>1900596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_Toc443857619</vt:lpwstr>
      </vt:variant>
      <vt:variant>
        <vt:i4>1900596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_Toc443857618</vt:lpwstr>
      </vt:variant>
      <vt:variant>
        <vt:i4>1900596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_Toc443857617</vt:lpwstr>
      </vt:variant>
      <vt:variant>
        <vt:i4>1900596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_Toc443857616</vt:lpwstr>
      </vt:variant>
      <vt:variant>
        <vt:i4>1900596</vt:i4>
      </vt:variant>
      <vt:variant>
        <vt:i4>2963</vt:i4>
      </vt:variant>
      <vt:variant>
        <vt:i4>0</vt:i4>
      </vt:variant>
      <vt:variant>
        <vt:i4>5</vt:i4>
      </vt:variant>
      <vt:variant>
        <vt:lpwstr/>
      </vt:variant>
      <vt:variant>
        <vt:lpwstr>_Toc443857615</vt:lpwstr>
      </vt:variant>
      <vt:variant>
        <vt:i4>1900596</vt:i4>
      </vt:variant>
      <vt:variant>
        <vt:i4>2957</vt:i4>
      </vt:variant>
      <vt:variant>
        <vt:i4>0</vt:i4>
      </vt:variant>
      <vt:variant>
        <vt:i4>5</vt:i4>
      </vt:variant>
      <vt:variant>
        <vt:lpwstr/>
      </vt:variant>
      <vt:variant>
        <vt:lpwstr>_Toc443857614</vt:lpwstr>
      </vt:variant>
      <vt:variant>
        <vt:i4>1900596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_Toc443857613</vt:lpwstr>
      </vt:variant>
      <vt:variant>
        <vt:i4>1900596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_Toc443857612</vt:lpwstr>
      </vt:variant>
      <vt:variant>
        <vt:i4>1900596</vt:i4>
      </vt:variant>
      <vt:variant>
        <vt:i4>2939</vt:i4>
      </vt:variant>
      <vt:variant>
        <vt:i4>0</vt:i4>
      </vt:variant>
      <vt:variant>
        <vt:i4>5</vt:i4>
      </vt:variant>
      <vt:variant>
        <vt:lpwstr/>
      </vt:variant>
      <vt:variant>
        <vt:lpwstr>_Toc443857611</vt:lpwstr>
      </vt:variant>
      <vt:variant>
        <vt:i4>1900596</vt:i4>
      </vt:variant>
      <vt:variant>
        <vt:i4>2933</vt:i4>
      </vt:variant>
      <vt:variant>
        <vt:i4>0</vt:i4>
      </vt:variant>
      <vt:variant>
        <vt:i4>5</vt:i4>
      </vt:variant>
      <vt:variant>
        <vt:lpwstr/>
      </vt:variant>
      <vt:variant>
        <vt:lpwstr>_Toc443857610</vt:lpwstr>
      </vt:variant>
      <vt:variant>
        <vt:i4>1835060</vt:i4>
      </vt:variant>
      <vt:variant>
        <vt:i4>2927</vt:i4>
      </vt:variant>
      <vt:variant>
        <vt:i4>0</vt:i4>
      </vt:variant>
      <vt:variant>
        <vt:i4>5</vt:i4>
      </vt:variant>
      <vt:variant>
        <vt:lpwstr/>
      </vt:variant>
      <vt:variant>
        <vt:lpwstr>_Toc443857609</vt:lpwstr>
      </vt:variant>
      <vt:variant>
        <vt:i4>1835060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_Toc443857608</vt:lpwstr>
      </vt:variant>
      <vt:variant>
        <vt:i4>1835060</vt:i4>
      </vt:variant>
      <vt:variant>
        <vt:i4>2915</vt:i4>
      </vt:variant>
      <vt:variant>
        <vt:i4>0</vt:i4>
      </vt:variant>
      <vt:variant>
        <vt:i4>5</vt:i4>
      </vt:variant>
      <vt:variant>
        <vt:lpwstr/>
      </vt:variant>
      <vt:variant>
        <vt:lpwstr>_Toc443857607</vt:lpwstr>
      </vt:variant>
      <vt:variant>
        <vt:i4>1835060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_Toc443857606</vt:lpwstr>
      </vt:variant>
      <vt:variant>
        <vt:i4>1835060</vt:i4>
      </vt:variant>
      <vt:variant>
        <vt:i4>2903</vt:i4>
      </vt:variant>
      <vt:variant>
        <vt:i4>0</vt:i4>
      </vt:variant>
      <vt:variant>
        <vt:i4>5</vt:i4>
      </vt:variant>
      <vt:variant>
        <vt:lpwstr/>
      </vt:variant>
      <vt:variant>
        <vt:lpwstr>_Toc443857605</vt:lpwstr>
      </vt:variant>
      <vt:variant>
        <vt:i4>1835060</vt:i4>
      </vt:variant>
      <vt:variant>
        <vt:i4>2897</vt:i4>
      </vt:variant>
      <vt:variant>
        <vt:i4>0</vt:i4>
      </vt:variant>
      <vt:variant>
        <vt:i4>5</vt:i4>
      </vt:variant>
      <vt:variant>
        <vt:lpwstr/>
      </vt:variant>
      <vt:variant>
        <vt:lpwstr>_Toc443857604</vt:lpwstr>
      </vt:variant>
      <vt:variant>
        <vt:i4>1835060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_Toc443857603</vt:lpwstr>
      </vt:variant>
      <vt:variant>
        <vt:i4>1835060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_Toc443857602</vt:lpwstr>
      </vt:variant>
      <vt:variant>
        <vt:i4>1835060</vt:i4>
      </vt:variant>
      <vt:variant>
        <vt:i4>2879</vt:i4>
      </vt:variant>
      <vt:variant>
        <vt:i4>0</vt:i4>
      </vt:variant>
      <vt:variant>
        <vt:i4>5</vt:i4>
      </vt:variant>
      <vt:variant>
        <vt:lpwstr/>
      </vt:variant>
      <vt:variant>
        <vt:lpwstr>_Toc443857601</vt:lpwstr>
      </vt:variant>
      <vt:variant>
        <vt:i4>1835060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_Toc443857600</vt:lpwstr>
      </vt:variant>
      <vt:variant>
        <vt:i4>1376311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_Toc443857599</vt:lpwstr>
      </vt:variant>
      <vt:variant>
        <vt:i4>1376311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_Toc443857598</vt:lpwstr>
      </vt:variant>
      <vt:variant>
        <vt:i4>1376311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_Toc443857597</vt:lpwstr>
      </vt:variant>
      <vt:variant>
        <vt:i4>1376311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_Toc443857596</vt:lpwstr>
      </vt:variant>
      <vt:variant>
        <vt:i4>1376311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_Toc443857595</vt:lpwstr>
      </vt:variant>
      <vt:variant>
        <vt:i4>1376311</vt:i4>
      </vt:variant>
      <vt:variant>
        <vt:i4>2837</vt:i4>
      </vt:variant>
      <vt:variant>
        <vt:i4>0</vt:i4>
      </vt:variant>
      <vt:variant>
        <vt:i4>5</vt:i4>
      </vt:variant>
      <vt:variant>
        <vt:lpwstr/>
      </vt:variant>
      <vt:variant>
        <vt:lpwstr>_Toc443857594</vt:lpwstr>
      </vt:variant>
      <vt:variant>
        <vt:i4>1376311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_Toc443857593</vt:lpwstr>
      </vt:variant>
      <vt:variant>
        <vt:i4>1376311</vt:i4>
      </vt:variant>
      <vt:variant>
        <vt:i4>2825</vt:i4>
      </vt:variant>
      <vt:variant>
        <vt:i4>0</vt:i4>
      </vt:variant>
      <vt:variant>
        <vt:i4>5</vt:i4>
      </vt:variant>
      <vt:variant>
        <vt:lpwstr/>
      </vt:variant>
      <vt:variant>
        <vt:lpwstr>_Toc443857592</vt:lpwstr>
      </vt:variant>
      <vt:variant>
        <vt:i4>1376311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_Toc443857591</vt:lpwstr>
      </vt:variant>
      <vt:variant>
        <vt:i4>1376311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_Toc443857590</vt:lpwstr>
      </vt:variant>
      <vt:variant>
        <vt:i4>1310775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_Toc443857589</vt:lpwstr>
      </vt:variant>
      <vt:variant>
        <vt:i4>1310775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_Toc443857588</vt:lpwstr>
      </vt:variant>
      <vt:variant>
        <vt:i4>1310775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_Toc443857587</vt:lpwstr>
      </vt:variant>
      <vt:variant>
        <vt:i4>1310775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_Toc443857586</vt:lpwstr>
      </vt:variant>
      <vt:variant>
        <vt:i4>1310775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_Toc443857585</vt:lpwstr>
      </vt:variant>
      <vt:variant>
        <vt:i4>1310775</vt:i4>
      </vt:variant>
      <vt:variant>
        <vt:i4>2777</vt:i4>
      </vt:variant>
      <vt:variant>
        <vt:i4>0</vt:i4>
      </vt:variant>
      <vt:variant>
        <vt:i4>5</vt:i4>
      </vt:variant>
      <vt:variant>
        <vt:lpwstr/>
      </vt:variant>
      <vt:variant>
        <vt:lpwstr>_Toc443857584</vt:lpwstr>
      </vt:variant>
      <vt:variant>
        <vt:i4>1310775</vt:i4>
      </vt:variant>
      <vt:variant>
        <vt:i4>2771</vt:i4>
      </vt:variant>
      <vt:variant>
        <vt:i4>0</vt:i4>
      </vt:variant>
      <vt:variant>
        <vt:i4>5</vt:i4>
      </vt:variant>
      <vt:variant>
        <vt:lpwstr/>
      </vt:variant>
      <vt:variant>
        <vt:lpwstr>_Toc443857583</vt:lpwstr>
      </vt:variant>
      <vt:variant>
        <vt:i4>1310775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_Toc443857582</vt:lpwstr>
      </vt:variant>
      <vt:variant>
        <vt:i4>1310775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_Toc443857581</vt:lpwstr>
      </vt:variant>
      <vt:variant>
        <vt:i4>1310775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_Toc443857580</vt:lpwstr>
      </vt:variant>
      <vt:variant>
        <vt:i4>1769527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_Toc443857579</vt:lpwstr>
      </vt:variant>
      <vt:variant>
        <vt:i4>1769527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_Toc443857578</vt:lpwstr>
      </vt:variant>
      <vt:variant>
        <vt:i4>1769527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_Toc443857577</vt:lpwstr>
      </vt:variant>
      <vt:variant>
        <vt:i4>1769527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_Toc443857576</vt:lpwstr>
      </vt:variant>
      <vt:variant>
        <vt:i4>1769527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_Toc443857575</vt:lpwstr>
      </vt:variant>
      <vt:variant>
        <vt:i4>1769527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_Toc443857574</vt:lpwstr>
      </vt:variant>
      <vt:variant>
        <vt:i4>1769527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_Toc443857573</vt:lpwstr>
      </vt:variant>
      <vt:variant>
        <vt:i4>1769527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_Toc443857572</vt:lpwstr>
      </vt:variant>
      <vt:variant>
        <vt:i4>1769527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_Toc443857571</vt:lpwstr>
      </vt:variant>
      <vt:variant>
        <vt:i4>1769527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_Toc443857570</vt:lpwstr>
      </vt:variant>
      <vt:variant>
        <vt:i4>1703991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_Toc443857569</vt:lpwstr>
      </vt:variant>
      <vt:variant>
        <vt:i4>1703991</vt:i4>
      </vt:variant>
      <vt:variant>
        <vt:i4>2681</vt:i4>
      </vt:variant>
      <vt:variant>
        <vt:i4>0</vt:i4>
      </vt:variant>
      <vt:variant>
        <vt:i4>5</vt:i4>
      </vt:variant>
      <vt:variant>
        <vt:lpwstr/>
      </vt:variant>
      <vt:variant>
        <vt:lpwstr>_Toc443857568</vt:lpwstr>
      </vt:variant>
      <vt:variant>
        <vt:i4>1703991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_Toc443857567</vt:lpwstr>
      </vt:variant>
      <vt:variant>
        <vt:i4>1703991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_Toc443857566</vt:lpwstr>
      </vt:variant>
      <vt:variant>
        <vt:i4>1703991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_Toc443857565</vt:lpwstr>
      </vt:variant>
      <vt:variant>
        <vt:i4>1703991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_Toc443857564</vt:lpwstr>
      </vt:variant>
      <vt:variant>
        <vt:i4>1703991</vt:i4>
      </vt:variant>
      <vt:variant>
        <vt:i4>2651</vt:i4>
      </vt:variant>
      <vt:variant>
        <vt:i4>0</vt:i4>
      </vt:variant>
      <vt:variant>
        <vt:i4>5</vt:i4>
      </vt:variant>
      <vt:variant>
        <vt:lpwstr/>
      </vt:variant>
      <vt:variant>
        <vt:lpwstr>_Toc443857563</vt:lpwstr>
      </vt:variant>
      <vt:variant>
        <vt:i4>1703991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_Toc443857562</vt:lpwstr>
      </vt:variant>
      <vt:variant>
        <vt:i4>1703991</vt:i4>
      </vt:variant>
      <vt:variant>
        <vt:i4>2639</vt:i4>
      </vt:variant>
      <vt:variant>
        <vt:i4>0</vt:i4>
      </vt:variant>
      <vt:variant>
        <vt:i4>5</vt:i4>
      </vt:variant>
      <vt:variant>
        <vt:lpwstr/>
      </vt:variant>
      <vt:variant>
        <vt:lpwstr>_Toc443857561</vt:lpwstr>
      </vt:variant>
      <vt:variant>
        <vt:i4>1703991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_Toc443857560</vt:lpwstr>
      </vt:variant>
      <vt:variant>
        <vt:i4>1638455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_Toc443857559</vt:lpwstr>
      </vt:variant>
      <vt:variant>
        <vt:i4>1638455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_Toc443857558</vt:lpwstr>
      </vt:variant>
      <vt:variant>
        <vt:i4>1638455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_Toc443857557</vt:lpwstr>
      </vt:variant>
      <vt:variant>
        <vt:i4>1638455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_Toc443857556</vt:lpwstr>
      </vt:variant>
      <vt:variant>
        <vt:i4>1638455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_Toc443857555</vt:lpwstr>
      </vt:variant>
      <vt:variant>
        <vt:i4>1638455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_Toc443857554</vt:lpwstr>
      </vt:variant>
      <vt:variant>
        <vt:i4>1638455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_Toc443857553</vt:lpwstr>
      </vt:variant>
      <vt:variant>
        <vt:i4>1638455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_Toc443857552</vt:lpwstr>
      </vt:variant>
      <vt:variant>
        <vt:i4>1638455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_Toc443857551</vt:lpwstr>
      </vt:variant>
      <vt:variant>
        <vt:i4>1638455</vt:i4>
      </vt:variant>
      <vt:variant>
        <vt:i4>2573</vt:i4>
      </vt:variant>
      <vt:variant>
        <vt:i4>0</vt:i4>
      </vt:variant>
      <vt:variant>
        <vt:i4>5</vt:i4>
      </vt:variant>
      <vt:variant>
        <vt:lpwstr/>
      </vt:variant>
      <vt:variant>
        <vt:lpwstr>_Toc443857550</vt:lpwstr>
      </vt:variant>
      <vt:variant>
        <vt:i4>1572919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_Toc443857549</vt:lpwstr>
      </vt:variant>
      <vt:variant>
        <vt:i4>1572919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_Toc443857548</vt:lpwstr>
      </vt:variant>
      <vt:variant>
        <vt:i4>1572919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_Toc443857547</vt:lpwstr>
      </vt:variant>
      <vt:variant>
        <vt:i4>1572919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_Toc443857546</vt:lpwstr>
      </vt:variant>
      <vt:variant>
        <vt:i4>1572919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_Toc443857545</vt:lpwstr>
      </vt:variant>
      <vt:variant>
        <vt:i4>1572919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_Toc443857544</vt:lpwstr>
      </vt:variant>
      <vt:variant>
        <vt:i4>1572919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_Toc443857543</vt:lpwstr>
      </vt:variant>
      <vt:variant>
        <vt:i4>1572919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_Toc443857542</vt:lpwstr>
      </vt:variant>
      <vt:variant>
        <vt:i4>1572919</vt:i4>
      </vt:variant>
      <vt:variant>
        <vt:i4>2519</vt:i4>
      </vt:variant>
      <vt:variant>
        <vt:i4>0</vt:i4>
      </vt:variant>
      <vt:variant>
        <vt:i4>5</vt:i4>
      </vt:variant>
      <vt:variant>
        <vt:lpwstr/>
      </vt:variant>
      <vt:variant>
        <vt:lpwstr>_Toc443857541</vt:lpwstr>
      </vt:variant>
      <vt:variant>
        <vt:i4>1572919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_Toc443857540</vt:lpwstr>
      </vt:variant>
      <vt:variant>
        <vt:i4>2031671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_Toc443857539</vt:lpwstr>
      </vt:variant>
      <vt:variant>
        <vt:i4>2031671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_Toc443857538</vt:lpwstr>
      </vt:variant>
      <vt:variant>
        <vt:i4>2031671</vt:i4>
      </vt:variant>
      <vt:variant>
        <vt:i4>2495</vt:i4>
      </vt:variant>
      <vt:variant>
        <vt:i4>0</vt:i4>
      </vt:variant>
      <vt:variant>
        <vt:i4>5</vt:i4>
      </vt:variant>
      <vt:variant>
        <vt:lpwstr/>
      </vt:variant>
      <vt:variant>
        <vt:lpwstr>_Toc443857537</vt:lpwstr>
      </vt:variant>
      <vt:variant>
        <vt:i4>2031671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_Toc443857536</vt:lpwstr>
      </vt:variant>
      <vt:variant>
        <vt:i4>2031671</vt:i4>
      </vt:variant>
      <vt:variant>
        <vt:i4>2483</vt:i4>
      </vt:variant>
      <vt:variant>
        <vt:i4>0</vt:i4>
      </vt:variant>
      <vt:variant>
        <vt:i4>5</vt:i4>
      </vt:variant>
      <vt:variant>
        <vt:lpwstr/>
      </vt:variant>
      <vt:variant>
        <vt:lpwstr>_Toc443857535</vt:lpwstr>
      </vt:variant>
      <vt:variant>
        <vt:i4>2031671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_Toc443857534</vt:lpwstr>
      </vt:variant>
      <vt:variant>
        <vt:i4>2031671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_Toc443857533</vt:lpwstr>
      </vt:variant>
      <vt:variant>
        <vt:i4>2031671</vt:i4>
      </vt:variant>
      <vt:variant>
        <vt:i4>2465</vt:i4>
      </vt:variant>
      <vt:variant>
        <vt:i4>0</vt:i4>
      </vt:variant>
      <vt:variant>
        <vt:i4>5</vt:i4>
      </vt:variant>
      <vt:variant>
        <vt:lpwstr/>
      </vt:variant>
      <vt:variant>
        <vt:lpwstr>_Toc443857532</vt:lpwstr>
      </vt:variant>
      <vt:variant>
        <vt:i4>2031671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_Toc443857531</vt:lpwstr>
      </vt:variant>
      <vt:variant>
        <vt:i4>2031671</vt:i4>
      </vt:variant>
      <vt:variant>
        <vt:i4>2450</vt:i4>
      </vt:variant>
      <vt:variant>
        <vt:i4>0</vt:i4>
      </vt:variant>
      <vt:variant>
        <vt:i4>5</vt:i4>
      </vt:variant>
      <vt:variant>
        <vt:lpwstr/>
      </vt:variant>
      <vt:variant>
        <vt:lpwstr>_Toc443857530</vt:lpwstr>
      </vt:variant>
      <vt:variant>
        <vt:i4>1966135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_Toc443857529</vt:lpwstr>
      </vt:variant>
      <vt:variant>
        <vt:i4>1966135</vt:i4>
      </vt:variant>
      <vt:variant>
        <vt:i4>2438</vt:i4>
      </vt:variant>
      <vt:variant>
        <vt:i4>0</vt:i4>
      </vt:variant>
      <vt:variant>
        <vt:i4>5</vt:i4>
      </vt:variant>
      <vt:variant>
        <vt:lpwstr/>
      </vt:variant>
      <vt:variant>
        <vt:lpwstr>_Toc443857528</vt:lpwstr>
      </vt:variant>
      <vt:variant>
        <vt:i4>1966135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_Toc443857527</vt:lpwstr>
      </vt:variant>
      <vt:variant>
        <vt:i4>1966135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_Toc443857526</vt:lpwstr>
      </vt:variant>
      <vt:variant>
        <vt:i4>1966135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_Toc443857525</vt:lpwstr>
      </vt:variant>
      <vt:variant>
        <vt:i4>1966135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_Toc443857524</vt:lpwstr>
      </vt:variant>
      <vt:variant>
        <vt:i4>1966135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_Toc443857523</vt:lpwstr>
      </vt:variant>
      <vt:variant>
        <vt:i4>1966135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_Toc443857522</vt:lpwstr>
      </vt:variant>
      <vt:variant>
        <vt:i4>1966135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_Toc443857521</vt:lpwstr>
      </vt:variant>
      <vt:variant>
        <vt:i4>1966135</vt:i4>
      </vt:variant>
      <vt:variant>
        <vt:i4>2390</vt:i4>
      </vt:variant>
      <vt:variant>
        <vt:i4>0</vt:i4>
      </vt:variant>
      <vt:variant>
        <vt:i4>5</vt:i4>
      </vt:variant>
      <vt:variant>
        <vt:lpwstr/>
      </vt:variant>
      <vt:variant>
        <vt:lpwstr>_Toc443857520</vt:lpwstr>
      </vt:variant>
      <vt:variant>
        <vt:i4>1900599</vt:i4>
      </vt:variant>
      <vt:variant>
        <vt:i4>2384</vt:i4>
      </vt:variant>
      <vt:variant>
        <vt:i4>0</vt:i4>
      </vt:variant>
      <vt:variant>
        <vt:i4>5</vt:i4>
      </vt:variant>
      <vt:variant>
        <vt:lpwstr/>
      </vt:variant>
      <vt:variant>
        <vt:lpwstr>_Toc443857519</vt:lpwstr>
      </vt:variant>
      <vt:variant>
        <vt:i4>1900599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_Toc443857518</vt:lpwstr>
      </vt:variant>
      <vt:variant>
        <vt:i4>1900599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_Toc443857517</vt:lpwstr>
      </vt:variant>
      <vt:variant>
        <vt:i4>1900599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_Toc443857516</vt:lpwstr>
      </vt:variant>
      <vt:variant>
        <vt:i4>1900599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_Toc443857515</vt:lpwstr>
      </vt:variant>
      <vt:variant>
        <vt:i4>2621491</vt:i4>
      </vt:variant>
      <vt:variant>
        <vt:i4>2354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_Toc443857514</vt:lpwstr>
      </vt:variant>
      <vt:variant>
        <vt:i4>2621491</vt:i4>
      </vt:variant>
      <vt:variant>
        <vt:i4>2348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_Toc443857513</vt:lpwstr>
      </vt:variant>
      <vt:variant>
        <vt:i4>1900599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_Toc443857512</vt:lpwstr>
      </vt:variant>
      <vt:variant>
        <vt:i4>1900599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_Toc443857511</vt:lpwstr>
      </vt:variant>
      <vt:variant>
        <vt:i4>1900599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_Toc443857510</vt:lpwstr>
      </vt:variant>
      <vt:variant>
        <vt:i4>1835063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_Toc443857509</vt:lpwstr>
      </vt:variant>
      <vt:variant>
        <vt:i4>1835063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_Toc443857508</vt:lpwstr>
      </vt:variant>
      <vt:variant>
        <vt:i4>1835063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_Toc443857507</vt:lpwstr>
      </vt:variant>
      <vt:variant>
        <vt:i4>2687027</vt:i4>
      </vt:variant>
      <vt:variant>
        <vt:i4>2306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_Toc443857506</vt:lpwstr>
      </vt:variant>
      <vt:variant>
        <vt:i4>2687027</vt:i4>
      </vt:variant>
      <vt:variant>
        <vt:i4>2300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_Toc443857505</vt:lpwstr>
      </vt:variant>
      <vt:variant>
        <vt:i4>1835063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_Toc443857504</vt:lpwstr>
      </vt:variant>
      <vt:variant>
        <vt:i4>1835063</vt:i4>
      </vt:variant>
      <vt:variant>
        <vt:i4>2288</vt:i4>
      </vt:variant>
      <vt:variant>
        <vt:i4>0</vt:i4>
      </vt:variant>
      <vt:variant>
        <vt:i4>5</vt:i4>
      </vt:variant>
      <vt:variant>
        <vt:lpwstr/>
      </vt:variant>
      <vt:variant>
        <vt:lpwstr>_Toc443857503</vt:lpwstr>
      </vt:variant>
      <vt:variant>
        <vt:i4>1835063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_Toc443857502</vt:lpwstr>
      </vt:variant>
      <vt:variant>
        <vt:i4>1835063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_Toc443857501</vt:lpwstr>
      </vt:variant>
      <vt:variant>
        <vt:i4>1835063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_Toc443857500</vt:lpwstr>
      </vt:variant>
      <vt:variant>
        <vt:i4>2097202</vt:i4>
      </vt:variant>
      <vt:variant>
        <vt:i4>2264</vt:i4>
      </vt:variant>
      <vt:variant>
        <vt:i4>0</vt:i4>
      </vt:variant>
      <vt:variant>
        <vt:i4>5</vt:i4>
      </vt:variant>
      <vt:variant>
        <vt:lpwstr>C:\Users\SONY\Desktop\Luan An lien quan sua\LUAN AN An sua sau bao ve co so dang sua.doc</vt:lpwstr>
      </vt:variant>
      <vt:variant>
        <vt:lpwstr>_Toc443857499</vt:lpwstr>
      </vt:variant>
      <vt:variant>
        <vt:i4>1376310</vt:i4>
      </vt:variant>
      <vt:variant>
        <vt:i4>2258</vt:i4>
      </vt:variant>
      <vt:variant>
        <vt:i4>0</vt:i4>
      </vt:variant>
      <vt:variant>
        <vt:i4>5</vt:i4>
      </vt:variant>
      <vt:variant>
        <vt:lpwstr/>
      </vt:variant>
      <vt:variant>
        <vt:lpwstr>_Toc443857498</vt:lpwstr>
      </vt:variant>
      <vt:variant>
        <vt:i4>1376310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_Toc443857497</vt:lpwstr>
      </vt:variant>
      <vt:variant>
        <vt:i4>1376310</vt:i4>
      </vt:variant>
      <vt:variant>
        <vt:i4>2246</vt:i4>
      </vt:variant>
      <vt:variant>
        <vt:i4>0</vt:i4>
      </vt:variant>
      <vt:variant>
        <vt:i4>5</vt:i4>
      </vt:variant>
      <vt:variant>
        <vt:lpwstr/>
      </vt:variant>
      <vt:variant>
        <vt:lpwstr>_Toc443857496</vt:lpwstr>
      </vt:variant>
      <vt:variant>
        <vt:i4>1376310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_Toc443857495</vt:lpwstr>
      </vt:variant>
      <vt:variant>
        <vt:i4>1376310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_Toc443857494</vt:lpwstr>
      </vt:variant>
      <vt:variant>
        <vt:i4>1376310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_Toc443857493</vt:lpwstr>
      </vt:variant>
      <vt:variant>
        <vt:i4>1376310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_Toc443857492</vt:lpwstr>
      </vt:variant>
      <vt:variant>
        <vt:i4>1376310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_Toc443857491</vt:lpwstr>
      </vt:variant>
      <vt:variant>
        <vt:i4>1376310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_Toc443857490</vt:lpwstr>
      </vt:variant>
      <vt:variant>
        <vt:i4>1310774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_Toc443857489</vt:lpwstr>
      </vt:variant>
      <vt:variant>
        <vt:i4>1310774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_Toc443857488</vt:lpwstr>
      </vt:variant>
      <vt:variant>
        <vt:i4>1310774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_Toc443857487</vt:lpwstr>
      </vt:variant>
      <vt:variant>
        <vt:i4>1310774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_Toc443857486</vt:lpwstr>
      </vt:variant>
      <vt:variant>
        <vt:i4>1310774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_Toc443857485</vt:lpwstr>
      </vt:variant>
      <vt:variant>
        <vt:i4>1310774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_Toc443857484</vt:lpwstr>
      </vt:variant>
      <vt:variant>
        <vt:i4>1310774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_Toc443857483</vt:lpwstr>
      </vt:variant>
      <vt:variant>
        <vt:i4>1310774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_Toc443857482</vt:lpwstr>
      </vt:variant>
      <vt:variant>
        <vt:i4>1310774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_Toc443857481</vt:lpwstr>
      </vt:variant>
      <vt:variant>
        <vt:i4>1310774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_Toc443857480</vt:lpwstr>
      </vt:variant>
      <vt:variant>
        <vt:i4>1769526</vt:i4>
      </vt:variant>
      <vt:variant>
        <vt:i4>2144</vt:i4>
      </vt:variant>
      <vt:variant>
        <vt:i4>0</vt:i4>
      </vt:variant>
      <vt:variant>
        <vt:i4>5</vt:i4>
      </vt:variant>
      <vt:variant>
        <vt:lpwstr/>
      </vt:variant>
      <vt:variant>
        <vt:lpwstr>_Toc443857479</vt:lpwstr>
      </vt:variant>
      <vt:variant>
        <vt:i4>1769526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_Toc443857478</vt:lpwstr>
      </vt:variant>
      <vt:variant>
        <vt:i4>1769526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_Toc443857477</vt:lpwstr>
      </vt:variant>
      <vt:variant>
        <vt:i4>1769526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_Toc443857476</vt:lpwstr>
      </vt:variant>
      <vt:variant>
        <vt:i4>1769526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_Toc443857475</vt:lpwstr>
      </vt:variant>
      <vt:variant>
        <vt:i4>1769526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_Toc443857474</vt:lpwstr>
      </vt:variant>
      <vt:variant>
        <vt:i4>1769526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_Toc443857473</vt:lpwstr>
      </vt:variant>
      <vt:variant>
        <vt:i4>1769526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_Toc443857472</vt:lpwstr>
      </vt:variant>
      <vt:variant>
        <vt:i4>1769526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_Toc443857471</vt:lpwstr>
      </vt:variant>
      <vt:variant>
        <vt:i4>1769526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_Toc443857470</vt:lpwstr>
      </vt:variant>
      <vt:variant>
        <vt:i4>1703990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_Toc443857469</vt:lpwstr>
      </vt:variant>
      <vt:variant>
        <vt:i4>1703990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_Toc443857468</vt:lpwstr>
      </vt:variant>
      <vt:variant>
        <vt:i4>1703990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_Toc443857467</vt:lpwstr>
      </vt:variant>
      <vt:variant>
        <vt:i4>1703990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_Toc443857466</vt:lpwstr>
      </vt:variant>
      <vt:variant>
        <vt:i4>1703990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_Toc443857465</vt:lpwstr>
      </vt:variant>
      <vt:variant>
        <vt:i4>1703990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_Toc443857464</vt:lpwstr>
      </vt:variant>
      <vt:variant>
        <vt:i4>1703990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_Toc443857463</vt:lpwstr>
      </vt:variant>
      <vt:variant>
        <vt:i4>1703990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_Toc443857462</vt:lpwstr>
      </vt:variant>
      <vt:variant>
        <vt:i4>1703990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_Toc443857461</vt:lpwstr>
      </vt:variant>
      <vt:variant>
        <vt:i4>1703990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_Toc443857460</vt:lpwstr>
      </vt:variant>
      <vt:variant>
        <vt:i4>1638454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_Toc443857459</vt:lpwstr>
      </vt:variant>
      <vt:variant>
        <vt:i4>1638454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_Toc443857458</vt:lpwstr>
      </vt:variant>
      <vt:variant>
        <vt:i4>1638454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_Toc443857457</vt:lpwstr>
      </vt:variant>
      <vt:variant>
        <vt:i4>1638454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_Toc443857456</vt:lpwstr>
      </vt:variant>
      <vt:variant>
        <vt:i4>1638454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_Toc443857455</vt:lpwstr>
      </vt:variant>
      <vt:variant>
        <vt:i4>1638454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_Toc443857454</vt:lpwstr>
      </vt:variant>
      <vt:variant>
        <vt:i4>1638454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_Toc443857453</vt:lpwstr>
      </vt:variant>
      <vt:variant>
        <vt:i4>1638454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_Toc443857452</vt:lpwstr>
      </vt:variant>
      <vt:variant>
        <vt:i4>1638454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_Toc443857451</vt:lpwstr>
      </vt:variant>
      <vt:variant>
        <vt:i4>1638454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_Toc443857450</vt:lpwstr>
      </vt:variant>
      <vt:variant>
        <vt:i4>1572918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_Toc443857449</vt:lpwstr>
      </vt:variant>
      <vt:variant>
        <vt:i4>1572918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_Toc443857448</vt:lpwstr>
      </vt:variant>
      <vt:variant>
        <vt:i4>1572918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_Toc443857447</vt:lpwstr>
      </vt:variant>
      <vt:variant>
        <vt:i4>1572918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_Toc443857446</vt:lpwstr>
      </vt:variant>
      <vt:variant>
        <vt:i4>1572918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_Toc443857445</vt:lpwstr>
      </vt:variant>
      <vt:variant>
        <vt:i4>1572918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_Toc443857444</vt:lpwstr>
      </vt:variant>
      <vt:variant>
        <vt:i4>1572918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_Toc443857443</vt:lpwstr>
      </vt:variant>
      <vt:variant>
        <vt:i4>1572918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_Toc443857442</vt:lpwstr>
      </vt:variant>
      <vt:variant>
        <vt:i4>1572918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_Toc443857441</vt:lpwstr>
      </vt:variant>
      <vt:variant>
        <vt:i4>1572918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_Toc443857440</vt:lpwstr>
      </vt:variant>
      <vt:variant>
        <vt:i4>2031670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_Toc443857439</vt:lpwstr>
      </vt:variant>
      <vt:variant>
        <vt:i4>2031670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_Toc443857438</vt:lpwstr>
      </vt:variant>
      <vt:variant>
        <vt:i4>2031670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_Toc443857437</vt:lpwstr>
      </vt:variant>
      <vt:variant>
        <vt:i4>2031670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_Toc443857436</vt:lpwstr>
      </vt:variant>
      <vt:variant>
        <vt:i4>2031670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_Toc443857435</vt:lpwstr>
      </vt:variant>
      <vt:variant>
        <vt:i4>2031670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_Toc443857434</vt:lpwstr>
      </vt:variant>
      <vt:variant>
        <vt:i4>2031670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_Toc443857433</vt:lpwstr>
      </vt:variant>
      <vt:variant>
        <vt:i4>2031670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_Toc443857432</vt:lpwstr>
      </vt:variant>
      <vt:variant>
        <vt:i4>2031670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_Toc443857431</vt:lpwstr>
      </vt:variant>
      <vt:variant>
        <vt:i4>2031670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_Toc443857430</vt:lpwstr>
      </vt:variant>
      <vt:variant>
        <vt:i4>1966134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_Toc443857429</vt:lpwstr>
      </vt:variant>
      <vt:variant>
        <vt:i4>1966134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_Toc443857428</vt:lpwstr>
      </vt:variant>
      <vt:variant>
        <vt:i4>1966134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_Toc443857427</vt:lpwstr>
      </vt:variant>
      <vt:variant>
        <vt:i4>1966134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_Toc443857426</vt:lpwstr>
      </vt:variant>
      <vt:variant>
        <vt:i4>1966134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_Toc443857425</vt:lpwstr>
      </vt:variant>
      <vt:variant>
        <vt:i4>1966134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_Toc443857424</vt:lpwstr>
      </vt:variant>
      <vt:variant>
        <vt:i4>1966134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_Toc443857423</vt:lpwstr>
      </vt:variant>
      <vt:variant>
        <vt:i4>1966134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_Toc443857422</vt:lpwstr>
      </vt:variant>
      <vt:variant>
        <vt:i4>1966134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_Toc443857421</vt:lpwstr>
      </vt:variant>
      <vt:variant>
        <vt:i4>1966134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_Toc443857420</vt:lpwstr>
      </vt:variant>
      <vt:variant>
        <vt:i4>1900598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_Toc443857419</vt:lpwstr>
      </vt:variant>
      <vt:variant>
        <vt:i4>1900598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_Toc443857418</vt:lpwstr>
      </vt:variant>
      <vt:variant>
        <vt:i4>1900598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_Toc443857417</vt:lpwstr>
      </vt:variant>
      <vt:variant>
        <vt:i4>1900598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_Toc443857416</vt:lpwstr>
      </vt:variant>
      <vt:variant>
        <vt:i4>1900598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_Toc443857415</vt:lpwstr>
      </vt:variant>
      <vt:variant>
        <vt:i4>1900598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_Toc443857414</vt:lpwstr>
      </vt:variant>
      <vt:variant>
        <vt:i4>1900598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_Toc443857413</vt:lpwstr>
      </vt:variant>
      <vt:variant>
        <vt:i4>1900598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_Toc443857412</vt:lpwstr>
      </vt:variant>
      <vt:variant>
        <vt:i4>1900598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_Toc443857411</vt:lpwstr>
      </vt:variant>
      <vt:variant>
        <vt:i4>1900598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_Toc443857410</vt:lpwstr>
      </vt:variant>
      <vt:variant>
        <vt:i4>1835062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_Toc443857409</vt:lpwstr>
      </vt:variant>
      <vt:variant>
        <vt:i4>1835062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_Toc443857408</vt:lpwstr>
      </vt:variant>
      <vt:variant>
        <vt:i4>1835062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_Toc443857407</vt:lpwstr>
      </vt:variant>
      <vt:variant>
        <vt:i4>1835062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_Toc443857406</vt:lpwstr>
      </vt:variant>
      <vt:variant>
        <vt:i4>1835062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_Toc443857405</vt:lpwstr>
      </vt:variant>
      <vt:variant>
        <vt:i4>1835062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_Toc443857404</vt:lpwstr>
      </vt:variant>
      <vt:variant>
        <vt:i4>1835062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_Toc443857403</vt:lpwstr>
      </vt:variant>
      <vt:variant>
        <vt:i4>1835062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_Toc443857402</vt:lpwstr>
      </vt:variant>
      <vt:variant>
        <vt:i4>1835062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_Toc443857401</vt:lpwstr>
      </vt:variant>
      <vt:variant>
        <vt:i4>1835062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_Toc443857400</vt:lpwstr>
      </vt:variant>
      <vt:variant>
        <vt:i4>1376305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_Toc443857399</vt:lpwstr>
      </vt:variant>
      <vt:variant>
        <vt:i4>1376305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_Toc443857398</vt:lpwstr>
      </vt:variant>
      <vt:variant>
        <vt:i4>1376305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_Toc443857397</vt:lpwstr>
      </vt:variant>
      <vt:variant>
        <vt:i4>1376305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_Toc443857396</vt:lpwstr>
      </vt:variant>
      <vt:variant>
        <vt:i4>1376305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_Toc443857395</vt:lpwstr>
      </vt:variant>
      <vt:variant>
        <vt:i4>1376305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_Toc443857394</vt:lpwstr>
      </vt:variant>
      <vt:variant>
        <vt:i4>1376305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_Toc443857393</vt:lpwstr>
      </vt:variant>
      <vt:variant>
        <vt:i4>1376305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_Toc443857392</vt:lpwstr>
      </vt:variant>
      <vt:variant>
        <vt:i4>1376305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_Toc443857391</vt:lpwstr>
      </vt:variant>
      <vt:variant>
        <vt:i4>1376305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_Toc443857390</vt:lpwstr>
      </vt:variant>
      <vt:variant>
        <vt:i4>1310769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_Toc443857389</vt:lpwstr>
      </vt:variant>
      <vt:variant>
        <vt:i4>1310769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_Toc443857388</vt:lpwstr>
      </vt:variant>
      <vt:variant>
        <vt:i4>1310769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_Toc443857387</vt:lpwstr>
      </vt:variant>
      <vt:variant>
        <vt:i4>1310769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_Toc443857386</vt:lpwstr>
      </vt:variant>
      <vt:variant>
        <vt:i4>1310769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_Toc443857385</vt:lpwstr>
      </vt:variant>
      <vt:variant>
        <vt:i4>1310769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_Toc443857384</vt:lpwstr>
      </vt:variant>
      <vt:variant>
        <vt:i4>1310769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_Toc443857383</vt:lpwstr>
      </vt:variant>
      <vt:variant>
        <vt:i4>1310769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_Toc443857382</vt:lpwstr>
      </vt:variant>
      <vt:variant>
        <vt:i4>1310769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_Toc443857381</vt:lpwstr>
      </vt:variant>
      <vt:variant>
        <vt:i4>1310769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_Toc443857380</vt:lpwstr>
      </vt:variant>
      <vt:variant>
        <vt:i4>1769521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_Toc443857379</vt:lpwstr>
      </vt:variant>
      <vt:variant>
        <vt:i4>1769521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_Toc443857378</vt:lpwstr>
      </vt:variant>
      <vt:variant>
        <vt:i4>1769521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_Toc443857377</vt:lpwstr>
      </vt:variant>
      <vt:variant>
        <vt:i4>1769521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_Toc443857376</vt:lpwstr>
      </vt:variant>
      <vt:variant>
        <vt:i4>1769521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_Toc443857375</vt:lpwstr>
      </vt:variant>
      <vt:variant>
        <vt:i4>1769521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_Toc443857374</vt:lpwstr>
      </vt:variant>
      <vt:variant>
        <vt:i4>1769521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_Toc443857373</vt:lpwstr>
      </vt:variant>
      <vt:variant>
        <vt:i4>1769521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_Toc443857372</vt:lpwstr>
      </vt:variant>
      <vt:variant>
        <vt:i4>1769521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_Toc443857371</vt:lpwstr>
      </vt:variant>
      <vt:variant>
        <vt:i4>1769521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_Toc443857370</vt:lpwstr>
      </vt:variant>
      <vt:variant>
        <vt:i4>1703985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_Toc443857369</vt:lpwstr>
      </vt:variant>
      <vt:variant>
        <vt:i4>1703985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_Toc443857368</vt:lpwstr>
      </vt:variant>
      <vt:variant>
        <vt:i4>1703985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_Toc443857367</vt:lpwstr>
      </vt:variant>
      <vt:variant>
        <vt:i4>1703985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_Toc443857366</vt:lpwstr>
      </vt:variant>
      <vt:variant>
        <vt:i4>1703985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_Toc443857365</vt:lpwstr>
      </vt:variant>
      <vt:variant>
        <vt:i4>1703985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_Toc443857364</vt:lpwstr>
      </vt:variant>
      <vt:variant>
        <vt:i4>1703985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_Toc443857363</vt:lpwstr>
      </vt:variant>
      <vt:variant>
        <vt:i4>1703985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_Toc443857362</vt:lpwstr>
      </vt:variant>
      <vt:variant>
        <vt:i4>1703985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_Toc443857361</vt:lpwstr>
      </vt:variant>
      <vt:variant>
        <vt:i4>1703985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_Toc443857360</vt:lpwstr>
      </vt:variant>
      <vt:variant>
        <vt:i4>1638449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_Toc443857359</vt:lpwstr>
      </vt:variant>
      <vt:variant>
        <vt:i4>1638449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_Toc443857358</vt:lpwstr>
      </vt:variant>
      <vt:variant>
        <vt:i4>1638449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_Toc443857357</vt:lpwstr>
      </vt:variant>
      <vt:variant>
        <vt:i4>1638449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_Toc443857356</vt:lpwstr>
      </vt:variant>
      <vt:variant>
        <vt:i4>1638449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_Toc443857355</vt:lpwstr>
      </vt:variant>
      <vt:variant>
        <vt:i4>1638449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_Toc443857354</vt:lpwstr>
      </vt:variant>
      <vt:variant>
        <vt:i4>1638449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_Toc443857353</vt:lpwstr>
      </vt:variant>
      <vt:variant>
        <vt:i4>1638449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_Toc443857352</vt:lpwstr>
      </vt:variant>
      <vt:variant>
        <vt:i4>1638449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_Toc443857351</vt:lpwstr>
      </vt:variant>
      <vt:variant>
        <vt:i4>1638449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_Toc443857350</vt:lpwstr>
      </vt:variant>
      <vt:variant>
        <vt:i4>1572913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_Toc443857349</vt:lpwstr>
      </vt:variant>
      <vt:variant>
        <vt:i4>1572913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_Toc443857348</vt:lpwstr>
      </vt:variant>
      <vt:variant>
        <vt:i4>1572913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_Toc443857347</vt:lpwstr>
      </vt:variant>
      <vt:variant>
        <vt:i4>1572913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_Toc443857346</vt:lpwstr>
      </vt:variant>
      <vt:variant>
        <vt:i4>1572913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_Toc443857345</vt:lpwstr>
      </vt:variant>
      <vt:variant>
        <vt:i4>1572913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_Toc443857344</vt:lpwstr>
      </vt:variant>
      <vt:variant>
        <vt:i4>1572913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_Toc443857343</vt:lpwstr>
      </vt:variant>
      <vt:variant>
        <vt:i4>1572913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_Toc443857342</vt:lpwstr>
      </vt:variant>
      <vt:variant>
        <vt:i4>1572913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_Toc443857341</vt:lpwstr>
      </vt:variant>
      <vt:variant>
        <vt:i4>1572913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_Toc443857340</vt:lpwstr>
      </vt:variant>
      <vt:variant>
        <vt:i4>2621479</vt:i4>
      </vt:variant>
      <vt:variant>
        <vt:i4>1305</vt:i4>
      </vt:variant>
      <vt:variant>
        <vt:i4>0</vt:i4>
      </vt:variant>
      <vt:variant>
        <vt:i4>5</vt:i4>
      </vt:variant>
      <vt:variant>
        <vt:lpwstr>http://www.seer.cancer.gov/statfacts/html/colorect.html</vt:lpwstr>
      </vt:variant>
      <vt:variant>
        <vt:lpwstr/>
      </vt:variant>
      <vt:variant>
        <vt:i4>3670063</vt:i4>
      </vt:variant>
      <vt:variant>
        <vt:i4>1302</vt:i4>
      </vt:variant>
      <vt:variant>
        <vt:i4>0</vt:i4>
      </vt:variant>
      <vt:variant>
        <vt:i4>5</vt:i4>
      </vt:variant>
      <vt:variant>
        <vt:lpwstr>http://www.ncbi.nlm.nih.gov/pubmed/19858591</vt:lpwstr>
      </vt:variant>
      <vt:variant>
        <vt:lpwstr/>
      </vt:variant>
      <vt:variant>
        <vt:i4>11665672</vt:i4>
      </vt:variant>
      <vt:variant>
        <vt:i4>438</vt:i4>
      </vt:variant>
      <vt:variant>
        <vt:i4>0</vt:i4>
      </vt:variant>
      <vt:variant>
        <vt:i4>5</vt:i4>
      </vt:variant>
      <vt:variant>
        <vt:lpwstr>../Documents/Downloads/Documents/NGHIÊN CỨU ĐỐI CHỨNG PHẪU THUẬT UNG THƯ ĐẠI TRÀNG.pdf</vt:lpwstr>
      </vt:variant>
      <vt:variant>
        <vt:lpwstr/>
      </vt:variant>
      <vt:variant>
        <vt:i4>720958</vt:i4>
      </vt:variant>
      <vt:variant>
        <vt:i4>27</vt:i4>
      </vt:variant>
      <vt:variant>
        <vt:i4>0</vt:i4>
      </vt:variant>
      <vt:variant>
        <vt:i4>5</vt:i4>
      </vt:variant>
      <vt:variant>
        <vt:lpwstr>E:\DE TAI NCS\CHUYEN DE ncs\Chde1\TM UTDT\TLKKhao\anemia in CA\The Australian Cancer Anaemia Survey.pdf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ĐẶT VẤN ĐỀ</dc:title>
  <dc:creator>User</dc:creator>
  <cp:lastModifiedBy>User</cp:lastModifiedBy>
  <cp:revision>130</cp:revision>
  <cp:lastPrinted>2015-10-18T09:10:00Z</cp:lastPrinted>
  <dcterms:created xsi:type="dcterms:W3CDTF">2016-02-11T07:08:00Z</dcterms:created>
  <dcterms:modified xsi:type="dcterms:W3CDTF">2016-10-21T06:12:00Z</dcterms:modified>
</cp:coreProperties>
</file>